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7DCF" w14:textId="77777777" w:rsidR="0058245A" w:rsidRPr="00A23FF0" w:rsidRDefault="0058245A" w:rsidP="0058245A">
      <w:pPr>
        <w:jc w:val="center"/>
        <w:rPr>
          <w:b/>
          <w:snapToGrid w:val="0"/>
          <w:sz w:val="24"/>
          <w:szCs w:val="24"/>
        </w:rPr>
      </w:pPr>
      <w:r w:rsidRPr="00A23FF0">
        <w:rPr>
          <w:b/>
          <w:snapToGrid w:val="0"/>
          <w:sz w:val="24"/>
          <w:szCs w:val="24"/>
        </w:rPr>
        <w:t xml:space="preserve">HARDIN COUNTY FARM BUREAU </w:t>
      </w:r>
    </w:p>
    <w:p w14:paraId="481F6363" w14:textId="77777777" w:rsidR="0058245A" w:rsidRPr="00A23FF0" w:rsidRDefault="0058245A" w:rsidP="0058245A">
      <w:pPr>
        <w:jc w:val="center"/>
        <w:rPr>
          <w:b/>
          <w:snapToGrid w:val="0"/>
          <w:sz w:val="24"/>
          <w:szCs w:val="24"/>
        </w:rPr>
      </w:pPr>
      <w:r w:rsidRPr="00A23FF0">
        <w:rPr>
          <w:b/>
          <w:snapToGrid w:val="0"/>
          <w:sz w:val="24"/>
          <w:szCs w:val="24"/>
        </w:rPr>
        <w:t>OFFICIAL RULES AND REGULATIONS</w:t>
      </w:r>
    </w:p>
    <w:p w14:paraId="7734AA19" w14:textId="77777777" w:rsidR="0058245A" w:rsidRPr="00A23FF0" w:rsidRDefault="0058245A" w:rsidP="0058245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RAY MACKEY </w:t>
      </w:r>
      <w:r w:rsidRPr="00A23FF0">
        <w:rPr>
          <w:b/>
          <w:snapToGrid w:val="0"/>
          <w:sz w:val="24"/>
          <w:szCs w:val="24"/>
        </w:rPr>
        <w:t>MEMORIAL SCHOLARSHIP</w:t>
      </w:r>
    </w:p>
    <w:p w14:paraId="3A6E78D1" w14:textId="77777777" w:rsidR="0058245A" w:rsidRDefault="0058245A" w:rsidP="0058245A">
      <w:pPr>
        <w:rPr>
          <w:snapToGrid w:val="0"/>
          <w:sz w:val="24"/>
        </w:rPr>
      </w:pPr>
    </w:p>
    <w:p w14:paraId="3B1DCDF5" w14:textId="39B0FDA7" w:rsidR="0058245A" w:rsidRPr="00767967" w:rsidRDefault="0058245A" w:rsidP="0058245A">
      <w:pPr>
        <w:pStyle w:val="BodyText"/>
        <w:numPr>
          <w:ilvl w:val="0"/>
          <w:numId w:val="1"/>
        </w:numPr>
        <w:rPr>
          <w:b/>
          <w:bCs/>
          <w:sz w:val="20"/>
        </w:rPr>
      </w:pPr>
      <w:r w:rsidRPr="00767967">
        <w:rPr>
          <w:b/>
          <w:bCs/>
          <w:sz w:val="20"/>
        </w:rPr>
        <w:t>Applicant mut be a son or daughter of a Hardin County Farm Bureau family.</w:t>
      </w:r>
    </w:p>
    <w:p w14:paraId="0172F64A" w14:textId="77777777" w:rsidR="0058245A" w:rsidRDefault="0058245A" w:rsidP="0058245A">
      <w:pPr>
        <w:pStyle w:val="BodyText"/>
        <w:ind w:left="360"/>
        <w:rPr>
          <w:sz w:val="20"/>
        </w:rPr>
      </w:pPr>
    </w:p>
    <w:p w14:paraId="325F36E5" w14:textId="77777777" w:rsidR="0058245A" w:rsidRPr="002356AE" w:rsidRDefault="0058245A" w:rsidP="0058245A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Applicant must be a student in college, university or vocational /technical school, with at least a C average</w:t>
      </w:r>
      <w:r w:rsidRPr="002356AE">
        <w:rPr>
          <w:sz w:val="20"/>
        </w:rPr>
        <w:t xml:space="preserve"> and</w:t>
      </w:r>
      <w:r>
        <w:rPr>
          <w:sz w:val="20"/>
        </w:rPr>
        <w:t>/or GPA of 2.0.  Planning to attend a college, university or vocational/technical school after graduation from high school or if already enrolled in one of these institutions, re-enrolling for the next semester.</w:t>
      </w:r>
    </w:p>
    <w:p w14:paraId="09C9CA02" w14:textId="77777777" w:rsidR="0058245A" w:rsidRPr="002356AE" w:rsidRDefault="0058245A" w:rsidP="0058245A">
      <w:pPr>
        <w:rPr>
          <w:snapToGrid w:val="0"/>
        </w:rPr>
      </w:pPr>
    </w:p>
    <w:p w14:paraId="1D577367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Receipt of this award shall not preclude the recipient accepting other scholarships or awards.</w:t>
      </w:r>
    </w:p>
    <w:p w14:paraId="3EF2E8E2" w14:textId="77777777" w:rsidR="0058245A" w:rsidRPr="002356AE" w:rsidRDefault="0058245A" w:rsidP="0058245A">
      <w:pPr>
        <w:rPr>
          <w:snapToGrid w:val="0"/>
        </w:rPr>
      </w:pPr>
    </w:p>
    <w:p w14:paraId="07DCF99D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All material, with reference to given applications, should reach Hardin County Farm Bureau, PO Box 1056, Elizabethtown, KY  42702 under single cover.</w:t>
      </w:r>
    </w:p>
    <w:p w14:paraId="4360AD30" w14:textId="77777777" w:rsidR="0058245A" w:rsidRPr="002356AE" w:rsidRDefault="0058245A" w:rsidP="0058245A">
      <w:pPr>
        <w:rPr>
          <w:snapToGrid w:val="0"/>
        </w:rPr>
      </w:pPr>
    </w:p>
    <w:p w14:paraId="6EE0EA45" w14:textId="29E712FD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 xml:space="preserve">All applications and supporting material must be </w:t>
      </w:r>
      <w:r w:rsidRPr="002356AE">
        <w:rPr>
          <w:b/>
          <w:snapToGrid w:val="0"/>
          <w:u w:val="single"/>
        </w:rPr>
        <w:t>postmarked</w:t>
      </w:r>
      <w:r w:rsidR="006A1094">
        <w:rPr>
          <w:b/>
          <w:snapToGrid w:val="0"/>
          <w:u w:val="single"/>
        </w:rPr>
        <w:t xml:space="preserve"> or emailed</w:t>
      </w:r>
      <w:r w:rsidRPr="002356AE">
        <w:rPr>
          <w:b/>
          <w:snapToGrid w:val="0"/>
          <w:u w:val="single"/>
        </w:rPr>
        <w:t xml:space="preserve"> no later than April 18</w:t>
      </w:r>
      <w:r>
        <w:rPr>
          <w:b/>
          <w:snapToGrid w:val="0"/>
          <w:u w:val="single"/>
        </w:rPr>
        <w:t>.</w:t>
      </w:r>
    </w:p>
    <w:p w14:paraId="45883F1E" w14:textId="77777777" w:rsidR="0058245A" w:rsidRPr="002356AE" w:rsidRDefault="0058245A" w:rsidP="0058245A">
      <w:pPr>
        <w:rPr>
          <w:snapToGrid w:val="0"/>
        </w:rPr>
      </w:pPr>
    </w:p>
    <w:p w14:paraId="16EA4B07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All applications and supporting material of the winner and first and second alternates become the property of the Hardin County Farm Bureau.</w:t>
      </w:r>
    </w:p>
    <w:p w14:paraId="354CF8F3" w14:textId="77777777" w:rsidR="0058245A" w:rsidRPr="002356AE" w:rsidRDefault="0058245A" w:rsidP="0058245A">
      <w:pPr>
        <w:rPr>
          <w:snapToGrid w:val="0"/>
        </w:rPr>
      </w:pPr>
    </w:p>
    <w:p w14:paraId="64F75EF6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Recipient must enter college or vocational school no later than the fall semester unless circumstances beyond</w:t>
      </w:r>
      <w:r>
        <w:rPr>
          <w:snapToGrid w:val="0"/>
        </w:rPr>
        <w:t xml:space="preserve"> </w:t>
      </w:r>
      <w:r w:rsidRPr="002356AE">
        <w:rPr>
          <w:snapToGrid w:val="0"/>
        </w:rPr>
        <w:t>his or her control, such as serious illness or injury prevent his or her doing so.  In such case, recipient must enter college or vocational school by the spring semester.</w:t>
      </w:r>
    </w:p>
    <w:p w14:paraId="0102F7A9" w14:textId="77777777" w:rsidR="0058245A" w:rsidRPr="002356AE" w:rsidRDefault="0058245A" w:rsidP="0058245A">
      <w:pPr>
        <w:rPr>
          <w:snapToGrid w:val="0"/>
        </w:rPr>
      </w:pPr>
    </w:p>
    <w:p w14:paraId="69E3BE45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The Hardin County Farm Bureau Scholarship Committee will consider all app</w:t>
      </w:r>
      <w:r>
        <w:rPr>
          <w:snapToGrid w:val="0"/>
        </w:rPr>
        <w:t>lications after the April 18th</w:t>
      </w:r>
      <w:r w:rsidRPr="002356AE">
        <w:rPr>
          <w:snapToGrid w:val="0"/>
        </w:rPr>
        <w:t xml:space="preserve"> closing date and will make every attempt to notify all contestants of results as soon as possible.</w:t>
      </w:r>
    </w:p>
    <w:p w14:paraId="61075FE4" w14:textId="77777777" w:rsidR="0058245A" w:rsidRPr="002356AE" w:rsidRDefault="0058245A" w:rsidP="0058245A">
      <w:pPr>
        <w:rPr>
          <w:snapToGrid w:val="0"/>
        </w:rPr>
      </w:pPr>
    </w:p>
    <w:p w14:paraId="72F698AC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The Hardin County Farm Bureau Scholarship Committee reserves the right to make the final decision on all cases that may arise concerning the interpretation of these results.</w:t>
      </w:r>
    </w:p>
    <w:p w14:paraId="794BFF6F" w14:textId="77777777" w:rsidR="0058245A" w:rsidRPr="002356AE" w:rsidRDefault="0058245A" w:rsidP="0058245A">
      <w:pPr>
        <w:rPr>
          <w:snapToGrid w:val="0"/>
        </w:rPr>
      </w:pPr>
    </w:p>
    <w:p w14:paraId="73933663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Applicants are judged on the following:  scholastic ability, extra-curricular activities, need, leadership qualities, neatness, and sincerity.</w:t>
      </w:r>
    </w:p>
    <w:p w14:paraId="719A77E9" w14:textId="77777777" w:rsidR="0058245A" w:rsidRPr="002356AE" w:rsidRDefault="0058245A" w:rsidP="0058245A">
      <w:pPr>
        <w:rPr>
          <w:snapToGrid w:val="0"/>
        </w:rPr>
      </w:pPr>
    </w:p>
    <w:p w14:paraId="4DF720E7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The scholarship winner is requested to notify Hardin County Farm Bureau of his or her decision not to enter college or vocational school.</w:t>
      </w:r>
    </w:p>
    <w:p w14:paraId="1CB6101E" w14:textId="77777777" w:rsidR="0058245A" w:rsidRPr="002356AE" w:rsidRDefault="0058245A" w:rsidP="0058245A">
      <w:pPr>
        <w:rPr>
          <w:snapToGrid w:val="0"/>
        </w:rPr>
      </w:pPr>
    </w:p>
    <w:p w14:paraId="0F950C58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 xml:space="preserve">Hardin County Farm Bureau will give </w:t>
      </w:r>
      <w:r>
        <w:rPr>
          <w:snapToGrid w:val="0"/>
        </w:rPr>
        <w:t>2</w:t>
      </w:r>
      <w:r w:rsidRPr="002356AE">
        <w:rPr>
          <w:snapToGrid w:val="0"/>
        </w:rPr>
        <w:t xml:space="preserve"> (t</w:t>
      </w:r>
      <w:r>
        <w:rPr>
          <w:snapToGrid w:val="0"/>
        </w:rPr>
        <w:t>wo</w:t>
      </w:r>
      <w:r w:rsidRPr="002356AE">
        <w:rPr>
          <w:snapToGrid w:val="0"/>
        </w:rPr>
        <w:t xml:space="preserve">) $1000.00 cash scholarships.  Scholarship winners will receive $500.00 each semester to the college of their choice.  Proof of enrollment is required in order to collect scholarships.  This will be available no </w:t>
      </w:r>
      <w:r>
        <w:rPr>
          <w:snapToGrid w:val="0"/>
        </w:rPr>
        <w:t>earlier</w:t>
      </w:r>
      <w:r w:rsidRPr="002356AE">
        <w:rPr>
          <w:snapToGrid w:val="0"/>
        </w:rPr>
        <w:t xml:space="preserve"> than 10 days before semester begins. </w:t>
      </w:r>
    </w:p>
    <w:p w14:paraId="64073D58" w14:textId="77777777" w:rsidR="0058245A" w:rsidRPr="002356AE" w:rsidRDefault="0058245A" w:rsidP="0058245A">
      <w:pPr>
        <w:rPr>
          <w:snapToGrid w:val="0"/>
        </w:rPr>
      </w:pPr>
    </w:p>
    <w:p w14:paraId="04C94DB6" w14:textId="77777777" w:rsidR="0058245A" w:rsidRPr="002356AE" w:rsidRDefault="0058245A" w:rsidP="0058245A">
      <w:pPr>
        <w:numPr>
          <w:ilvl w:val="0"/>
          <w:numId w:val="1"/>
        </w:numPr>
        <w:rPr>
          <w:snapToGrid w:val="0"/>
        </w:rPr>
      </w:pPr>
      <w:r w:rsidRPr="002356AE">
        <w:rPr>
          <w:snapToGrid w:val="0"/>
        </w:rPr>
        <w:t>Second semester scholarship payment will be made after receiving a copy of the transcript indicating a minimum of a GPA of 1.8.  An appeal to the scholarship committee can be made if the GPA falls short of the recommended level.</w:t>
      </w:r>
    </w:p>
    <w:p w14:paraId="39B6F272" w14:textId="77777777" w:rsidR="0058245A" w:rsidRPr="002356AE" w:rsidRDefault="0058245A" w:rsidP="0058245A">
      <w:pPr>
        <w:rPr>
          <w:snapToGrid w:val="0"/>
        </w:rPr>
      </w:pPr>
    </w:p>
    <w:p w14:paraId="3A7FC326" w14:textId="77777777" w:rsidR="0058245A" w:rsidRPr="002356AE" w:rsidRDefault="0058245A" w:rsidP="0058245A">
      <w:pPr>
        <w:rPr>
          <w:snapToGrid w:val="0"/>
        </w:rPr>
      </w:pPr>
    </w:p>
    <w:p w14:paraId="526E6A6F" w14:textId="77777777" w:rsidR="0058245A" w:rsidRDefault="0058245A" w:rsidP="0058245A">
      <w:pPr>
        <w:jc w:val="center"/>
        <w:rPr>
          <w:b/>
          <w:snapToGrid w:val="0"/>
        </w:rPr>
      </w:pPr>
    </w:p>
    <w:p w14:paraId="70F61829" w14:textId="77777777" w:rsidR="0058245A" w:rsidRDefault="0058245A" w:rsidP="0058245A">
      <w:pPr>
        <w:jc w:val="center"/>
        <w:rPr>
          <w:b/>
          <w:snapToGrid w:val="0"/>
        </w:rPr>
      </w:pPr>
      <w:r w:rsidRPr="002356AE">
        <w:rPr>
          <w:b/>
          <w:snapToGrid w:val="0"/>
        </w:rPr>
        <w:t>There will be no discrimination based on sex, age, race, national origin, religion or disability.</w:t>
      </w:r>
    </w:p>
    <w:p w14:paraId="2C09D60E" w14:textId="77777777" w:rsidR="0058245A" w:rsidRPr="002356AE" w:rsidRDefault="0058245A" w:rsidP="0058245A">
      <w:pPr>
        <w:jc w:val="center"/>
        <w:rPr>
          <w:b/>
          <w:snapToGrid w:val="0"/>
        </w:rPr>
      </w:pPr>
      <w:r w:rsidRPr="002356AE">
        <w:rPr>
          <w:b/>
          <w:snapToGrid w:val="0"/>
        </w:rPr>
        <w:t>All information given will be strictly confidential.</w:t>
      </w:r>
    </w:p>
    <w:p w14:paraId="1065A5FD" w14:textId="77777777" w:rsidR="0058245A" w:rsidRDefault="0058245A" w:rsidP="0058245A">
      <w:pPr>
        <w:rPr>
          <w:snapToGrid w:val="0"/>
          <w:sz w:val="24"/>
        </w:rPr>
      </w:pPr>
    </w:p>
    <w:p w14:paraId="269D98A7" w14:textId="77777777" w:rsidR="0058245A" w:rsidRDefault="0058245A" w:rsidP="0058245A">
      <w:pPr>
        <w:rPr>
          <w:snapToGrid w:val="0"/>
          <w:sz w:val="24"/>
        </w:rPr>
      </w:pPr>
    </w:p>
    <w:p w14:paraId="2E938DEF" w14:textId="77777777" w:rsidR="00097E75" w:rsidRDefault="00097E75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5D32A413" w14:textId="364230C3" w:rsidR="0058245A" w:rsidRPr="00A23FF0" w:rsidRDefault="0058245A" w:rsidP="0088227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RAY MACKEY </w:t>
      </w:r>
      <w:r w:rsidRPr="00A23FF0">
        <w:rPr>
          <w:b/>
          <w:snapToGrid w:val="0"/>
          <w:sz w:val="24"/>
          <w:szCs w:val="24"/>
        </w:rPr>
        <w:t>MEMORIAL SCHOLARSHIP</w:t>
      </w:r>
      <w:r>
        <w:rPr>
          <w:b/>
          <w:snapToGrid w:val="0"/>
          <w:sz w:val="24"/>
          <w:szCs w:val="24"/>
        </w:rPr>
        <w:t xml:space="preserve"> APPLICATION</w:t>
      </w:r>
    </w:p>
    <w:p w14:paraId="7ACD48D6" w14:textId="77777777" w:rsidR="0058245A" w:rsidRPr="00E5032D" w:rsidRDefault="0058245A" w:rsidP="0058245A">
      <w:pPr>
        <w:jc w:val="center"/>
        <w:rPr>
          <w:b/>
          <w:snapToGrid w:val="0"/>
          <w:sz w:val="40"/>
          <w:szCs w:val="40"/>
          <w:u w:val="single"/>
        </w:rPr>
      </w:pPr>
      <w:r>
        <w:rPr>
          <w:b/>
          <w:snapToGrid w:val="0"/>
          <w:sz w:val="40"/>
          <w:szCs w:val="40"/>
          <w:u w:val="single"/>
        </w:rPr>
        <w:t xml:space="preserve">    </w:t>
      </w:r>
    </w:p>
    <w:p w14:paraId="30703513" w14:textId="77777777" w:rsidR="0058245A" w:rsidRPr="001224A1" w:rsidRDefault="0058245A" w:rsidP="0058245A">
      <w:pPr>
        <w:jc w:val="center"/>
        <w:rPr>
          <w:snapToGrid w:val="0"/>
          <w:sz w:val="32"/>
          <w:szCs w:val="32"/>
          <w:u w:val="single"/>
        </w:rPr>
      </w:pPr>
    </w:p>
    <w:p w14:paraId="5BB0F324" w14:textId="3B73D4A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I hereby make application for the </w:t>
      </w:r>
      <w:r>
        <w:rPr>
          <w:b/>
          <w:snapToGrid w:val="0"/>
          <w:sz w:val="24"/>
        </w:rPr>
        <w:t>Ray Mackey Memorial Scholarship</w:t>
      </w:r>
      <w:r>
        <w:rPr>
          <w:snapToGrid w:val="0"/>
          <w:sz w:val="24"/>
        </w:rPr>
        <w:t xml:space="preserve"> $1000.00 cash scholarship to the college of my choice by submitting herewith the information and exhibits called for below.</w:t>
      </w:r>
    </w:p>
    <w:p w14:paraId="2E6C92BB" w14:textId="77777777" w:rsidR="0058245A" w:rsidRDefault="0058245A" w:rsidP="0058245A">
      <w:pPr>
        <w:rPr>
          <w:snapToGrid w:val="0"/>
          <w:sz w:val="24"/>
        </w:rPr>
      </w:pPr>
    </w:p>
    <w:p w14:paraId="1645E3EE" w14:textId="39F2525F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1.</w:t>
      </w:r>
      <w:r>
        <w:rPr>
          <w:snapToGrid w:val="0"/>
          <w:sz w:val="24"/>
        </w:rPr>
        <w:tab/>
        <w:t>A</w:t>
      </w:r>
      <w:r w:rsidR="0088227C">
        <w:rPr>
          <w:snapToGrid w:val="0"/>
          <w:sz w:val="24"/>
        </w:rPr>
        <w:t xml:space="preserve"> copy of </w:t>
      </w:r>
      <w:r>
        <w:rPr>
          <w:snapToGrid w:val="0"/>
          <w:sz w:val="24"/>
        </w:rPr>
        <w:t>college transcript.</w:t>
      </w:r>
    </w:p>
    <w:p w14:paraId="1245ECB1" w14:textId="77777777" w:rsidR="0058245A" w:rsidRDefault="0058245A" w:rsidP="0058245A">
      <w:pPr>
        <w:rPr>
          <w:snapToGrid w:val="0"/>
          <w:sz w:val="24"/>
        </w:rPr>
      </w:pPr>
    </w:p>
    <w:p w14:paraId="1F9603DE" w14:textId="7777777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  <w:t>A recent picture of the applicant.</w:t>
      </w:r>
    </w:p>
    <w:p w14:paraId="591F0CA6" w14:textId="77777777" w:rsidR="0058245A" w:rsidRDefault="0058245A" w:rsidP="0058245A">
      <w:pPr>
        <w:rPr>
          <w:snapToGrid w:val="0"/>
          <w:sz w:val="24"/>
        </w:rPr>
      </w:pPr>
    </w:p>
    <w:p w14:paraId="17353491" w14:textId="7777777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3.</w:t>
      </w:r>
      <w:r>
        <w:rPr>
          <w:snapToGrid w:val="0"/>
          <w:sz w:val="24"/>
        </w:rPr>
        <w:tab/>
        <w:t>A list of church and religious activities.</w:t>
      </w:r>
    </w:p>
    <w:p w14:paraId="6F2E669B" w14:textId="77777777" w:rsidR="0058245A" w:rsidRDefault="0058245A" w:rsidP="0058245A">
      <w:pPr>
        <w:rPr>
          <w:snapToGrid w:val="0"/>
          <w:sz w:val="24"/>
        </w:rPr>
      </w:pPr>
    </w:p>
    <w:p w14:paraId="62233088" w14:textId="7777777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4.</w:t>
      </w:r>
      <w:r>
        <w:rPr>
          <w:snapToGrid w:val="0"/>
          <w:sz w:val="24"/>
        </w:rPr>
        <w:tab/>
        <w:t>A list of extra-curricular activities.</w:t>
      </w:r>
    </w:p>
    <w:p w14:paraId="7B09C4B8" w14:textId="77777777" w:rsidR="0058245A" w:rsidRDefault="0058245A" w:rsidP="0058245A">
      <w:pPr>
        <w:rPr>
          <w:snapToGrid w:val="0"/>
          <w:sz w:val="24"/>
        </w:rPr>
      </w:pPr>
    </w:p>
    <w:p w14:paraId="40CCB597" w14:textId="29E10E6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5.</w:t>
      </w:r>
      <w:r>
        <w:rPr>
          <w:snapToGrid w:val="0"/>
          <w:sz w:val="24"/>
        </w:rPr>
        <w:tab/>
        <w:t>A minimum of a 40</w:t>
      </w:r>
      <w:r w:rsidR="0088227C">
        <w:rPr>
          <w:snapToGrid w:val="0"/>
          <w:sz w:val="24"/>
        </w:rPr>
        <w:t>-</w:t>
      </w:r>
      <w:r>
        <w:rPr>
          <w:snapToGrid w:val="0"/>
          <w:sz w:val="24"/>
        </w:rPr>
        <w:t>word essay on why I need this scholarship.</w:t>
      </w:r>
    </w:p>
    <w:p w14:paraId="27CB6F19" w14:textId="085F2751" w:rsidR="001D45CE" w:rsidRDefault="001D45CE"/>
    <w:p w14:paraId="45741083" w14:textId="10AA5360" w:rsidR="0058245A" w:rsidRDefault="0058245A"/>
    <w:p w14:paraId="714D3EEC" w14:textId="117393DB" w:rsidR="0058245A" w:rsidRDefault="00582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4362D" w14:textId="77777777" w:rsidR="0058245A" w:rsidRPr="001C5E36" w:rsidRDefault="0058245A" w:rsidP="0058245A">
      <w:pPr>
        <w:rPr>
          <w:b/>
          <w:snapToGrid w:val="0"/>
          <w:sz w:val="40"/>
          <w:szCs w:val="40"/>
        </w:rPr>
      </w:pPr>
      <w:r w:rsidRPr="001C5E36">
        <w:rPr>
          <w:b/>
          <w:snapToGrid w:val="0"/>
          <w:sz w:val="40"/>
          <w:szCs w:val="40"/>
        </w:rPr>
        <w:t>Personal Data</w:t>
      </w:r>
    </w:p>
    <w:p w14:paraId="6A0F1E0F" w14:textId="77777777" w:rsidR="0058245A" w:rsidRDefault="0058245A" w:rsidP="0058245A">
      <w:pPr>
        <w:rPr>
          <w:b/>
          <w:snapToGrid w:val="0"/>
          <w:sz w:val="24"/>
        </w:rPr>
      </w:pPr>
    </w:p>
    <w:p w14:paraId="61010AC0" w14:textId="27DFF04E" w:rsidR="0058245A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>Name:</w:t>
      </w: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411383470"/>
          <w:placeholder>
            <w:docPart w:val="1ACE0AE3717B479395189178973443B8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000657C6" w14:textId="7777777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0E61E940" w14:textId="767E8001" w:rsidR="0058245A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Address:  </w:t>
      </w:r>
      <w:sdt>
        <w:sdtPr>
          <w:rPr>
            <w:snapToGrid w:val="0"/>
            <w:sz w:val="24"/>
          </w:rPr>
          <w:id w:val="644080951"/>
          <w:placeholder>
            <w:docPart w:val="9099006D93C24694B91740F4770CE2E5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5D3DF712" w14:textId="77777777" w:rsidR="0058245A" w:rsidRDefault="0058245A" w:rsidP="0058245A">
      <w:pPr>
        <w:rPr>
          <w:snapToGrid w:val="0"/>
          <w:sz w:val="24"/>
          <w:u w:val="single"/>
        </w:rPr>
      </w:pPr>
    </w:p>
    <w:p w14:paraId="2D3C453A" w14:textId="0170D849" w:rsidR="0058245A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City:  </w:t>
      </w:r>
      <w:sdt>
        <w:sdtPr>
          <w:rPr>
            <w:snapToGrid w:val="0"/>
            <w:sz w:val="24"/>
          </w:rPr>
          <w:id w:val="-216121501"/>
          <w:placeholder>
            <w:docPart w:val="50D92002AC724ACAADB9E761A5474DB6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7C38819B" w14:textId="77777777" w:rsidR="0058245A" w:rsidRDefault="0058245A" w:rsidP="0058245A">
      <w:pPr>
        <w:rPr>
          <w:snapToGrid w:val="0"/>
          <w:sz w:val="24"/>
          <w:u w:val="single"/>
        </w:rPr>
      </w:pPr>
    </w:p>
    <w:p w14:paraId="1ED118B6" w14:textId="3D0A1BD8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Telephone Number: </w:t>
      </w:r>
      <w:sdt>
        <w:sdtPr>
          <w:rPr>
            <w:snapToGrid w:val="0"/>
            <w:sz w:val="24"/>
          </w:rPr>
          <w:id w:val="421542232"/>
          <w:placeholder>
            <w:docPart w:val="20E035E0964A4B99A829AEFF436DB5D1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  <w:r>
        <w:rPr>
          <w:snapToGrid w:val="0"/>
          <w:sz w:val="24"/>
        </w:rPr>
        <w:t xml:space="preserve">      Email  </w:t>
      </w:r>
      <w:sdt>
        <w:sdtPr>
          <w:rPr>
            <w:snapToGrid w:val="0"/>
            <w:sz w:val="24"/>
          </w:rPr>
          <w:id w:val="718402276"/>
          <w:placeholder>
            <w:docPart w:val="FD4EF8C9B12B49C1988A225C6DB17FC1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  <w:r>
        <w:rPr>
          <w:snapToGrid w:val="0"/>
          <w:sz w:val="24"/>
        </w:rPr>
        <w:tab/>
      </w:r>
    </w:p>
    <w:p w14:paraId="56ADCC44" w14:textId="77777777" w:rsidR="0058245A" w:rsidRDefault="0058245A" w:rsidP="0058245A">
      <w:pPr>
        <w:rPr>
          <w:snapToGrid w:val="0"/>
          <w:sz w:val="24"/>
        </w:rPr>
      </w:pPr>
    </w:p>
    <w:p w14:paraId="648237D9" w14:textId="75A4B656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Date of Birth: </w:t>
      </w:r>
      <w:sdt>
        <w:sdtPr>
          <w:rPr>
            <w:snapToGrid w:val="0"/>
            <w:sz w:val="24"/>
          </w:rPr>
          <w:id w:val="2017718253"/>
          <w:placeholder>
            <w:docPart w:val="F00C85BE85C14560BBF6C882077A940E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  <w:r>
        <w:rPr>
          <w:snapToGrid w:val="0"/>
          <w:sz w:val="24"/>
        </w:rPr>
        <w:t xml:space="preserve">          Age: </w:t>
      </w:r>
      <w:sdt>
        <w:sdtPr>
          <w:rPr>
            <w:snapToGrid w:val="0"/>
            <w:sz w:val="24"/>
          </w:rPr>
          <w:id w:val="14735867"/>
          <w:placeholder>
            <w:docPart w:val="FC16EA97D27240DAB460AEBDF99E1231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  <w:r>
        <w:rPr>
          <w:snapToGrid w:val="0"/>
          <w:sz w:val="24"/>
        </w:rPr>
        <w:t xml:space="preserve">  </w:t>
      </w:r>
    </w:p>
    <w:p w14:paraId="72A5764A" w14:textId="77777777" w:rsidR="0058245A" w:rsidRDefault="0058245A" w:rsidP="0058245A">
      <w:pPr>
        <w:rPr>
          <w:snapToGrid w:val="0"/>
          <w:sz w:val="24"/>
        </w:rPr>
      </w:pPr>
    </w:p>
    <w:p w14:paraId="50B7FBC1" w14:textId="4293A06E" w:rsidR="0058245A" w:rsidRDefault="0058245A" w:rsidP="0058245A">
      <w:pPr>
        <w:rPr>
          <w:b/>
          <w:snapToGrid w:val="0"/>
          <w:sz w:val="24"/>
        </w:rPr>
      </w:pPr>
      <w:r>
        <w:rPr>
          <w:snapToGrid w:val="0"/>
          <w:sz w:val="24"/>
        </w:rPr>
        <w:t>Name of School Currently Attending:</w:t>
      </w:r>
      <w:sdt>
        <w:sdtPr>
          <w:rPr>
            <w:snapToGrid w:val="0"/>
            <w:sz w:val="24"/>
          </w:rPr>
          <w:id w:val="392636187"/>
          <w:placeholder>
            <w:docPart w:val="11D56F267E394C838AD73B8CBA2861A4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3D41F328" w14:textId="77777777" w:rsidR="0058245A" w:rsidRDefault="0058245A" w:rsidP="0058245A">
      <w:pPr>
        <w:rPr>
          <w:snapToGrid w:val="0"/>
          <w:sz w:val="24"/>
        </w:rPr>
      </w:pPr>
    </w:p>
    <w:p w14:paraId="261A096B" w14:textId="4A2F2612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School’s Address: </w:t>
      </w:r>
      <w:sdt>
        <w:sdtPr>
          <w:rPr>
            <w:snapToGrid w:val="0"/>
            <w:sz w:val="24"/>
          </w:rPr>
          <w:id w:val="-178350908"/>
          <w:placeholder>
            <w:docPart w:val="B33A8C07FF5741AA8F4E4A7F571BDEB1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4FE81713" w14:textId="77777777" w:rsidR="0058245A" w:rsidRDefault="0058245A" w:rsidP="0058245A">
      <w:pPr>
        <w:rPr>
          <w:snapToGrid w:val="0"/>
          <w:sz w:val="24"/>
        </w:rPr>
      </w:pPr>
    </w:p>
    <w:p w14:paraId="15CA1F81" w14:textId="2B99B8F5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School’s Telephone Number: </w:t>
      </w:r>
      <w:sdt>
        <w:sdtPr>
          <w:rPr>
            <w:snapToGrid w:val="0"/>
            <w:sz w:val="24"/>
          </w:rPr>
          <w:id w:val="492849058"/>
          <w:placeholder>
            <w:docPart w:val="14F5C53F51694396A43CC5B2706E7594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0627450D" w14:textId="77777777" w:rsidR="0058245A" w:rsidRDefault="0058245A" w:rsidP="0058245A">
      <w:pPr>
        <w:rPr>
          <w:snapToGrid w:val="0"/>
          <w:sz w:val="24"/>
        </w:rPr>
      </w:pPr>
    </w:p>
    <w:p w14:paraId="0A63EC81" w14:textId="64974F96" w:rsidR="0088227C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What College, University or Vocational-Technical School do you plan to attend next year?</w:t>
      </w:r>
    </w:p>
    <w:p w14:paraId="671C305D" w14:textId="77777777" w:rsidR="0058245A" w:rsidRDefault="0058245A" w:rsidP="0058245A">
      <w:pPr>
        <w:rPr>
          <w:snapToGrid w:val="0"/>
          <w:sz w:val="24"/>
        </w:rPr>
      </w:pPr>
    </w:p>
    <w:p w14:paraId="3F785B44" w14:textId="40F58190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Name of Institution: </w:t>
      </w:r>
      <w:sdt>
        <w:sdtPr>
          <w:rPr>
            <w:snapToGrid w:val="0"/>
            <w:sz w:val="24"/>
          </w:rPr>
          <w:id w:val="-922023353"/>
          <w:placeholder>
            <w:docPart w:val="C08BC06E4E1E41B3A35B858B689DB5AB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075226BC" w14:textId="77777777" w:rsidR="0058245A" w:rsidRDefault="0058245A" w:rsidP="0058245A">
      <w:pPr>
        <w:rPr>
          <w:snapToGrid w:val="0"/>
          <w:sz w:val="24"/>
        </w:rPr>
      </w:pPr>
    </w:p>
    <w:p w14:paraId="75A4A467" w14:textId="5218296B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Institution’s Address: </w:t>
      </w:r>
      <w:sdt>
        <w:sdtPr>
          <w:rPr>
            <w:snapToGrid w:val="0"/>
            <w:sz w:val="24"/>
          </w:rPr>
          <w:id w:val="1873187370"/>
          <w:placeholder>
            <w:docPart w:val="93F5DC28393F4E13A4AFC3B8BBC44E9F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484406C4" w14:textId="77777777" w:rsidR="0058245A" w:rsidRDefault="0058245A" w:rsidP="0058245A">
      <w:pPr>
        <w:rPr>
          <w:snapToGrid w:val="0"/>
          <w:sz w:val="24"/>
        </w:rPr>
      </w:pPr>
    </w:p>
    <w:p w14:paraId="74C47713" w14:textId="1943FC46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Field of Study or Major:  </w:t>
      </w:r>
      <w:sdt>
        <w:sdtPr>
          <w:rPr>
            <w:snapToGrid w:val="0"/>
            <w:sz w:val="24"/>
          </w:rPr>
          <w:id w:val="911735943"/>
          <w:placeholder>
            <w:docPart w:val="ADD65522E7904BA6A80A19D7F8B0EA36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301906FE" w14:textId="77777777" w:rsidR="0058245A" w:rsidRDefault="0058245A" w:rsidP="0058245A">
      <w:pPr>
        <w:rPr>
          <w:snapToGrid w:val="0"/>
          <w:sz w:val="24"/>
        </w:rPr>
      </w:pPr>
    </w:p>
    <w:p w14:paraId="4B2E181D" w14:textId="2D6C3BDB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What degree do you plan to earn?  </w:t>
      </w:r>
      <w:sdt>
        <w:sdtPr>
          <w:rPr>
            <w:snapToGrid w:val="0"/>
            <w:sz w:val="24"/>
          </w:rPr>
          <w:id w:val="583351231"/>
          <w:placeholder>
            <w:docPart w:val="C32E0783151D46B58AC677503AFE08C8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7C8999CD" w14:textId="2C410618" w:rsidR="0058245A" w:rsidRDefault="0058245A"/>
    <w:p w14:paraId="55938FC6" w14:textId="18FF7C98" w:rsidR="0058245A" w:rsidRDefault="0058245A"/>
    <w:p w14:paraId="59F1887D" w14:textId="77777777" w:rsidR="00097E75" w:rsidRDefault="00097E75">
      <w:pPr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br w:type="page"/>
      </w:r>
    </w:p>
    <w:p w14:paraId="201CF212" w14:textId="5D9C8D9C" w:rsidR="0058245A" w:rsidRPr="001C5E36" w:rsidRDefault="0058245A" w:rsidP="0058245A">
      <w:pPr>
        <w:rPr>
          <w:b/>
          <w:snapToGrid w:val="0"/>
          <w:sz w:val="40"/>
          <w:szCs w:val="40"/>
        </w:rPr>
      </w:pPr>
      <w:r w:rsidRPr="001C5E36">
        <w:rPr>
          <w:b/>
          <w:snapToGrid w:val="0"/>
          <w:sz w:val="40"/>
          <w:szCs w:val="40"/>
        </w:rPr>
        <w:lastRenderedPageBreak/>
        <w:t>Family Information</w:t>
      </w:r>
    </w:p>
    <w:p w14:paraId="117F6C1E" w14:textId="77777777" w:rsidR="0058245A" w:rsidRDefault="0058245A" w:rsidP="0058245A">
      <w:pPr>
        <w:rPr>
          <w:b/>
          <w:snapToGrid w:val="0"/>
          <w:sz w:val="24"/>
        </w:rPr>
      </w:pPr>
    </w:p>
    <w:p w14:paraId="60636AA0" w14:textId="77777777" w:rsidR="0058245A" w:rsidRDefault="0058245A" w:rsidP="0058245A">
      <w:pPr>
        <w:rPr>
          <w:snapToGrid w:val="0"/>
          <w:sz w:val="24"/>
        </w:rPr>
      </w:pPr>
    </w:p>
    <w:p w14:paraId="60FE7103" w14:textId="1994BA57" w:rsidR="0058245A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Hardin County Farm Bureau Membership Number:  </w:t>
      </w:r>
      <w:sdt>
        <w:sdtPr>
          <w:rPr>
            <w:snapToGrid w:val="0"/>
            <w:sz w:val="24"/>
          </w:rPr>
          <w:id w:val="-380250697"/>
          <w:placeholder>
            <w:docPart w:val="B7BA97AE952749A88C3F7A45DA13E100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1C4267B8" w14:textId="77777777" w:rsidR="0058245A" w:rsidRDefault="0058245A" w:rsidP="0058245A">
      <w:pPr>
        <w:rPr>
          <w:snapToGrid w:val="0"/>
          <w:sz w:val="24"/>
        </w:rPr>
      </w:pPr>
    </w:p>
    <w:p w14:paraId="037FFAA1" w14:textId="49A77DEF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Your Mother’s Name: </w:t>
      </w:r>
      <w:sdt>
        <w:sdtPr>
          <w:rPr>
            <w:snapToGrid w:val="0"/>
            <w:sz w:val="24"/>
          </w:rPr>
          <w:id w:val="1353612289"/>
          <w:placeholder>
            <w:docPart w:val="166A0088890A43E19EBEA8F6D98A7D99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5FBE928E" w14:textId="77777777" w:rsidR="0058245A" w:rsidRDefault="0058245A" w:rsidP="0058245A">
      <w:pPr>
        <w:rPr>
          <w:snapToGrid w:val="0"/>
          <w:sz w:val="24"/>
        </w:rPr>
      </w:pPr>
    </w:p>
    <w:p w14:paraId="2D0947E6" w14:textId="27633489" w:rsidR="0058245A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Address:  </w:t>
      </w:r>
      <w:sdt>
        <w:sdtPr>
          <w:rPr>
            <w:snapToGrid w:val="0"/>
            <w:sz w:val="24"/>
          </w:rPr>
          <w:id w:val="881918374"/>
          <w:placeholder>
            <w:docPart w:val="74F364EC836441A682AA9EEDB9934EC4"/>
          </w:placeholder>
          <w:showingPlcHdr/>
          <w:text/>
        </w:sdtPr>
        <w:sdtEndPr/>
        <w:sdtContent>
          <w:r w:rsidR="00097E75" w:rsidRPr="00E20187">
            <w:rPr>
              <w:rStyle w:val="PlaceholderText"/>
            </w:rPr>
            <w:t>Click or tap here to enter text.</w:t>
          </w:r>
        </w:sdtContent>
      </w:sdt>
    </w:p>
    <w:p w14:paraId="58181520" w14:textId="77777777" w:rsidR="0058245A" w:rsidRPr="001C5E36" w:rsidRDefault="0058245A" w:rsidP="0058245A">
      <w:pPr>
        <w:rPr>
          <w:snapToGrid w:val="0"/>
          <w:sz w:val="24"/>
          <w:u w:val="single"/>
        </w:rPr>
      </w:pPr>
    </w:p>
    <w:p w14:paraId="2EEF4CE9" w14:textId="7AE98A5F" w:rsidR="0058245A" w:rsidRPr="001C5E36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Phone number:  </w:t>
      </w:r>
      <w:sdt>
        <w:sdtPr>
          <w:rPr>
            <w:snapToGrid w:val="0"/>
            <w:sz w:val="24"/>
          </w:rPr>
          <w:id w:val="-511682543"/>
          <w:placeholder>
            <w:docPart w:val="A920E03795FB4B64AC26459A27B60918"/>
          </w:placeholder>
          <w:showingPlcHdr/>
          <w:text/>
        </w:sdtPr>
        <w:sdtEndPr/>
        <w:sdtContent>
          <w:r w:rsidR="00097E75" w:rsidRPr="00E20187">
            <w:rPr>
              <w:rStyle w:val="PlaceholderText"/>
            </w:rPr>
            <w:t>Click or tap here to enter text.</w:t>
          </w:r>
        </w:sdtContent>
      </w:sdt>
    </w:p>
    <w:p w14:paraId="2D6649C8" w14:textId="77777777" w:rsidR="0058245A" w:rsidRDefault="0058245A" w:rsidP="0058245A">
      <w:pPr>
        <w:rPr>
          <w:snapToGrid w:val="0"/>
          <w:sz w:val="24"/>
        </w:rPr>
      </w:pPr>
    </w:p>
    <w:p w14:paraId="48294DE7" w14:textId="57E7A61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Occupation: </w:t>
      </w:r>
      <w:sdt>
        <w:sdtPr>
          <w:rPr>
            <w:snapToGrid w:val="0"/>
            <w:sz w:val="24"/>
          </w:rPr>
          <w:id w:val="-715205343"/>
          <w:placeholder>
            <w:docPart w:val="AF2D065C49C94A1E883999387C866576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  <w:r>
        <w:rPr>
          <w:snapToGrid w:val="0"/>
          <w:sz w:val="24"/>
        </w:rPr>
        <w:tab/>
      </w:r>
    </w:p>
    <w:p w14:paraId="739E855C" w14:textId="77777777" w:rsidR="0058245A" w:rsidRDefault="0058245A" w:rsidP="0058245A">
      <w:pPr>
        <w:rPr>
          <w:snapToGrid w:val="0"/>
          <w:sz w:val="24"/>
        </w:rPr>
      </w:pPr>
    </w:p>
    <w:p w14:paraId="43B1E597" w14:textId="77777777" w:rsidR="00137471" w:rsidRDefault="00137471" w:rsidP="0058245A">
      <w:pPr>
        <w:rPr>
          <w:snapToGrid w:val="0"/>
          <w:sz w:val="24"/>
        </w:rPr>
      </w:pPr>
    </w:p>
    <w:p w14:paraId="73400705" w14:textId="6EF8390F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 xml:space="preserve">Father’s Name:  </w:t>
      </w:r>
      <w:sdt>
        <w:sdtPr>
          <w:rPr>
            <w:snapToGrid w:val="0"/>
            <w:sz w:val="24"/>
          </w:rPr>
          <w:id w:val="1707450810"/>
          <w:placeholder>
            <w:docPart w:val="A65B6D2652A846BE9F3D221FD242609C"/>
          </w:placeholder>
          <w:showingPlcHdr/>
          <w:text/>
        </w:sdtPr>
        <w:sdtEndPr/>
        <w:sdtContent>
          <w:r w:rsidRPr="00E20187">
            <w:rPr>
              <w:rStyle w:val="PlaceholderText"/>
            </w:rPr>
            <w:t>Click or tap here to enter text.</w:t>
          </w:r>
        </w:sdtContent>
      </w:sdt>
    </w:p>
    <w:p w14:paraId="7A5A2F71" w14:textId="77777777" w:rsidR="0058245A" w:rsidRDefault="0058245A" w:rsidP="0058245A">
      <w:pPr>
        <w:rPr>
          <w:snapToGrid w:val="0"/>
          <w:sz w:val="24"/>
        </w:rPr>
      </w:pPr>
    </w:p>
    <w:p w14:paraId="70DB0027" w14:textId="39F3B054" w:rsidR="0058245A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Address: </w:t>
      </w:r>
      <w:sdt>
        <w:sdtPr>
          <w:rPr>
            <w:snapToGrid w:val="0"/>
            <w:sz w:val="24"/>
          </w:rPr>
          <w:id w:val="-638651249"/>
          <w:placeholder>
            <w:docPart w:val="6FBFDB71FA5A4C55A83A69DE41B4DE3A"/>
          </w:placeholder>
          <w:showingPlcHdr/>
          <w:text/>
        </w:sdtPr>
        <w:sdtEndPr/>
        <w:sdtContent>
          <w:r w:rsidR="00B81459" w:rsidRPr="00E20187">
            <w:rPr>
              <w:rStyle w:val="PlaceholderText"/>
            </w:rPr>
            <w:t>Click or tap here to enter text.</w:t>
          </w:r>
        </w:sdtContent>
      </w:sdt>
    </w:p>
    <w:p w14:paraId="1CA1CCFC" w14:textId="77777777" w:rsidR="0058245A" w:rsidRPr="001C5E36" w:rsidRDefault="0058245A" w:rsidP="0058245A">
      <w:pPr>
        <w:rPr>
          <w:snapToGrid w:val="0"/>
          <w:sz w:val="24"/>
          <w:u w:val="single"/>
        </w:rPr>
      </w:pPr>
    </w:p>
    <w:p w14:paraId="064199EB" w14:textId="57499947" w:rsidR="0058245A" w:rsidRPr="001C5E36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Phone number:  </w:t>
      </w:r>
      <w:sdt>
        <w:sdtPr>
          <w:rPr>
            <w:snapToGrid w:val="0"/>
            <w:sz w:val="24"/>
          </w:rPr>
          <w:id w:val="1282151845"/>
          <w:placeholder>
            <w:docPart w:val="AACBFC27C8944AC7BD7B56B268776F80"/>
          </w:placeholder>
          <w:showingPlcHdr/>
          <w:text/>
        </w:sdtPr>
        <w:sdtEndPr/>
        <w:sdtContent>
          <w:r w:rsidR="00B81459" w:rsidRPr="00E20187">
            <w:rPr>
              <w:rStyle w:val="PlaceholderText"/>
            </w:rPr>
            <w:t>Click or tap here to enter text.</w:t>
          </w:r>
        </w:sdtContent>
      </w:sdt>
    </w:p>
    <w:p w14:paraId="1DBA92F5" w14:textId="77777777" w:rsidR="0058245A" w:rsidRDefault="0058245A" w:rsidP="0058245A">
      <w:pPr>
        <w:rPr>
          <w:snapToGrid w:val="0"/>
          <w:sz w:val="24"/>
        </w:rPr>
      </w:pPr>
    </w:p>
    <w:p w14:paraId="19A47887" w14:textId="7BE4E165" w:rsidR="0058245A" w:rsidRDefault="0058245A" w:rsidP="0058245A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Occupation: </w:t>
      </w:r>
      <w:sdt>
        <w:sdtPr>
          <w:rPr>
            <w:snapToGrid w:val="0"/>
            <w:sz w:val="24"/>
          </w:rPr>
          <w:id w:val="148024367"/>
          <w:placeholder>
            <w:docPart w:val="4969EF5A61A243649795B7E261A4C777"/>
          </w:placeholder>
          <w:showingPlcHdr/>
          <w:text/>
        </w:sdtPr>
        <w:sdtEndPr/>
        <w:sdtContent>
          <w:r w:rsidR="00B81459" w:rsidRPr="00E20187">
            <w:rPr>
              <w:rStyle w:val="PlaceholderText"/>
            </w:rPr>
            <w:t>Click or tap here to enter text.</w:t>
          </w:r>
        </w:sdtContent>
      </w:sdt>
    </w:p>
    <w:p w14:paraId="55B09D5F" w14:textId="77777777" w:rsidR="0058245A" w:rsidRDefault="0058245A" w:rsidP="0058245A">
      <w:pPr>
        <w:rPr>
          <w:snapToGrid w:val="0"/>
          <w:sz w:val="24"/>
          <w:u w:val="single"/>
        </w:rPr>
      </w:pPr>
    </w:p>
    <w:p w14:paraId="14828AB7" w14:textId="77777777" w:rsidR="00137471" w:rsidRDefault="00137471" w:rsidP="0058245A">
      <w:pPr>
        <w:rPr>
          <w:snapToGrid w:val="0"/>
          <w:sz w:val="24"/>
        </w:rPr>
      </w:pPr>
    </w:p>
    <w:p w14:paraId="60BBC346" w14:textId="77777777" w:rsidR="00137471" w:rsidRDefault="00137471" w:rsidP="0058245A">
      <w:pPr>
        <w:rPr>
          <w:snapToGrid w:val="0"/>
          <w:sz w:val="24"/>
        </w:rPr>
      </w:pPr>
    </w:p>
    <w:p w14:paraId="75425230" w14:textId="6F1055E2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Number of family members presently living at home, excluding parents:</w:t>
      </w:r>
      <w:r w:rsidR="00556ECB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18670068"/>
          <w:placeholder>
            <w:docPart w:val="998DFD898B1744DD9257FE140D03851E"/>
          </w:placeholder>
          <w:showingPlcHdr/>
          <w:text/>
        </w:sdtPr>
        <w:sdtEndPr/>
        <w:sdtContent>
          <w:r w:rsidR="00556ECB" w:rsidRPr="00E20187">
            <w:rPr>
              <w:rStyle w:val="PlaceholderText"/>
            </w:rPr>
            <w:t>Click or tap here to enter text.</w:t>
          </w:r>
        </w:sdtContent>
      </w:sdt>
    </w:p>
    <w:p w14:paraId="0C57FB92" w14:textId="77777777" w:rsidR="0058245A" w:rsidRDefault="0058245A" w:rsidP="0058245A">
      <w:pPr>
        <w:rPr>
          <w:snapToGrid w:val="0"/>
          <w:sz w:val="24"/>
        </w:rPr>
      </w:pPr>
    </w:p>
    <w:p w14:paraId="265AB488" w14:textId="77777777" w:rsidR="0058245A" w:rsidRDefault="0058245A" w:rsidP="0058245A">
      <w:pPr>
        <w:rPr>
          <w:snapToGrid w:val="0"/>
          <w:sz w:val="24"/>
        </w:rPr>
      </w:pPr>
    </w:p>
    <w:p w14:paraId="00CC8A7F" w14:textId="7777777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Give the following information of all household members under the age of 25:</w:t>
      </w:r>
    </w:p>
    <w:p w14:paraId="41E9C962" w14:textId="77777777" w:rsidR="0058245A" w:rsidRDefault="0058245A" w:rsidP="0058245A">
      <w:pPr>
        <w:rPr>
          <w:snapToGrid w:val="0"/>
          <w:sz w:val="24"/>
        </w:rPr>
      </w:pPr>
    </w:p>
    <w:p w14:paraId="40DF84A0" w14:textId="3CE06FE7" w:rsidR="0058245A" w:rsidRDefault="0058245A" w:rsidP="0058245A">
      <w:pPr>
        <w:rPr>
          <w:snapToGrid w:val="0"/>
          <w:sz w:val="24"/>
        </w:rPr>
      </w:pPr>
      <w:r>
        <w:rPr>
          <w:snapToGrid w:val="0"/>
          <w:sz w:val="24"/>
        </w:rPr>
        <w:t>Name</w:t>
      </w:r>
      <w:r w:rsidR="00556ECB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Age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556ECB">
        <w:rPr>
          <w:snapToGrid w:val="0"/>
          <w:sz w:val="24"/>
        </w:rPr>
        <w:tab/>
      </w:r>
      <w:r>
        <w:rPr>
          <w:snapToGrid w:val="0"/>
          <w:sz w:val="24"/>
        </w:rPr>
        <w:t>School</w:t>
      </w:r>
    </w:p>
    <w:p w14:paraId="59EFD321" w14:textId="1DF1B740" w:rsidR="0058245A" w:rsidRDefault="0058245A" w:rsidP="0058245A">
      <w:pPr>
        <w:rPr>
          <w:snapToGrid w:val="0"/>
          <w:sz w:val="24"/>
        </w:rPr>
      </w:pPr>
    </w:p>
    <w:p w14:paraId="3689185F" w14:textId="77777777" w:rsidR="009D12D3" w:rsidRDefault="006A1094" w:rsidP="00556ECB">
      <w:pPr>
        <w:tabs>
          <w:tab w:val="left" w:pos="2796"/>
        </w:tabs>
        <w:rPr>
          <w:snapToGrid w:val="0"/>
          <w:sz w:val="24"/>
        </w:rPr>
      </w:pPr>
      <w:sdt>
        <w:sdtPr>
          <w:rPr>
            <w:snapToGrid w:val="0"/>
            <w:sz w:val="24"/>
          </w:rPr>
          <w:id w:val="-1037506185"/>
          <w:placeholder>
            <w:docPart w:val="FC160A655FBF4691A95D2E3CDBC43A16"/>
          </w:placeholder>
          <w:showingPlcHdr/>
          <w:text/>
        </w:sdtPr>
        <w:sdtEndPr/>
        <w:sdtContent>
          <w:r w:rsidR="00556ECB" w:rsidRPr="00E20187">
            <w:rPr>
              <w:rStyle w:val="PlaceholderText"/>
            </w:rPr>
            <w:t>Click or tap here to enter text.</w:t>
          </w:r>
        </w:sdtContent>
      </w:sdt>
      <w:r w:rsidR="00556ECB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505594237"/>
          <w:placeholder>
            <w:docPart w:val="A8EEAFFCC56A4498A909009FF10C7593"/>
          </w:placeholder>
          <w:showingPlcHdr/>
          <w:dropDownList>
            <w:listItem w:value="Choose an item."/>
          </w:dropDownList>
        </w:sdtPr>
        <w:sdtEndPr/>
        <w:sdtContent>
          <w:r w:rsidR="00556ECB" w:rsidRPr="00E20187">
            <w:rPr>
              <w:rStyle w:val="PlaceholderText"/>
              <w:rFonts w:eastAsiaTheme="minorHAnsi"/>
            </w:rPr>
            <w:t>Choose an item.</w:t>
          </w:r>
        </w:sdtContent>
      </w:sdt>
      <w:r w:rsidR="00556ECB">
        <w:rPr>
          <w:snapToGrid w:val="0"/>
          <w:sz w:val="24"/>
        </w:rPr>
        <w:tab/>
      </w:r>
      <w:r w:rsidR="00556ECB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101559732"/>
          <w:placeholder>
            <w:docPart w:val="50B7A29748E140B893C8EBACB84E4AC1"/>
          </w:placeholder>
          <w:showingPlcHdr/>
          <w:text/>
        </w:sdtPr>
        <w:sdtEndPr/>
        <w:sdtContent>
          <w:r w:rsidR="00556ECB" w:rsidRPr="00E20187">
            <w:rPr>
              <w:rStyle w:val="PlaceholderText"/>
            </w:rPr>
            <w:t>Click or tap here to enter text.</w:t>
          </w:r>
        </w:sdtContent>
      </w:sdt>
    </w:p>
    <w:p w14:paraId="459C77C9" w14:textId="77777777" w:rsidR="009D12D3" w:rsidRDefault="006A1094" w:rsidP="00556ECB">
      <w:pPr>
        <w:tabs>
          <w:tab w:val="left" w:pos="2796"/>
        </w:tabs>
        <w:rPr>
          <w:snapToGrid w:val="0"/>
          <w:sz w:val="24"/>
        </w:rPr>
      </w:pPr>
      <w:sdt>
        <w:sdtPr>
          <w:rPr>
            <w:snapToGrid w:val="0"/>
            <w:sz w:val="24"/>
          </w:rPr>
          <w:id w:val="-1997485381"/>
          <w:placeholder>
            <w:docPart w:val="8CBD43E7C6B9469897E7842C6CC48619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895807264"/>
          <w:placeholder>
            <w:docPart w:val="7F5967B15A434B9B85E23359BAECEECE"/>
          </w:placeholder>
          <w:showingPlcHdr/>
          <w:dropDownList>
            <w:listItem w:value="Choose an item."/>
          </w:dropDownList>
        </w:sdtPr>
        <w:sdtEndPr/>
        <w:sdtContent>
          <w:r w:rsidR="009D12D3" w:rsidRPr="00E20187">
            <w:rPr>
              <w:rStyle w:val="PlaceholderText"/>
              <w:rFonts w:eastAsiaTheme="minorHAnsi"/>
            </w:rPr>
            <w:t>Choose an item.</w:t>
          </w:r>
        </w:sdtContent>
      </w:sdt>
      <w:r w:rsidR="009D12D3">
        <w:rPr>
          <w:snapToGrid w:val="0"/>
          <w:sz w:val="24"/>
        </w:rPr>
        <w:tab/>
      </w:r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233150714"/>
          <w:placeholder>
            <w:docPart w:val="47EE9AF6FCEB4E41BF5D12E6B9C55650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</w:p>
    <w:p w14:paraId="5745668C" w14:textId="77777777" w:rsidR="009D12D3" w:rsidRDefault="006A1094" w:rsidP="00556ECB">
      <w:pPr>
        <w:tabs>
          <w:tab w:val="left" w:pos="2796"/>
        </w:tabs>
        <w:rPr>
          <w:snapToGrid w:val="0"/>
          <w:sz w:val="24"/>
        </w:rPr>
      </w:pPr>
      <w:sdt>
        <w:sdtPr>
          <w:rPr>
            <w:snapToGrid w:val="0"/>
            <w:sz w:val="24"/>
          </w:rPr>
          <w:id w:val="1029219235"/>
          <w:placeholder>
            <w:docPart w:val="AFDA98206CE545368DDC70BE3A9177B7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270979663"/>
          <w:placeholder>
            <w:docPart w:val="F5F71D3D062E4E8EA2F1B9ED945BD28D"/>
          </w:placeholder>
          <w:showingPlcHdr/>
          <w:dropDownList>
            <w:listItem w:value="Choose an item."/>
          </w:dropDownList>
        </w:sdtPr>
        <w:sdtEndPr/>
        <w:sdtContent>
          <w:r w:rsidR="009D12D3" w:rsidRPr="00E20187">
            <w:rPr>
              <w:rStyle w:val="PlaceholderText"/>
              <w:rFonts w:eastAsiaTheme="minorHAnsi"/>
            </w:rPr>
            <w:t>Choose an item.</w:t>
          </w:r>
        </w:sdtContent>
      </w:sdt>
      <w:r w:rsidR="009D12D3">
        <w:rPr>
          <w:snapToGrid w:val="0"/>
          <w:sz w:val="24"/>
        </w:rPr>
        <w:tab/>
      </w:r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811391553"/>
          <w:placeholder>
            <w:docPart w:val="DF90F16C7B724C418D5A1BE25724C4EE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</w:p>
    <w:p w14:paraId="45BFB7F1" w14:textId="77777777" w:rsidR="009D12D3" w:rsidRDefault="006A1094" w:rsidP="00556ECB">
      <w:pPr>
        <w:tabs>
          <w:tab w:val="left" w:pos="2796"/>
        </w:tabs>
        <w:rPr>
          <w:snapToGrid w:val="0"/>
          <w:sz w:val="24"/>
        </w:rPr>
      </w:pPr>
      <w:sdt>
        <w:sdtPr>
          <w:rPr>
            <w:snapToGrid w:val="0"/>
            <w:sz w:val="24"/>
          </w:rPr>
          <w:id w:val="955757255"/>
          <w:placeholder>
            <w:docPart w:val="77DE7B1CA3FC48FF84B59A01F6165BBD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762530840"/>
          <w:placeholder>
            <w:docPart w:val="8646A917E09A4FC9B9830713DA9BF769"/>
          </w:placeholder>
          <w:showingPlcHdr/>
          <w:dropDownList>
            <w:listItem w:value="Choose an item."/>
          </w:dropDownList>
        </w:sdtPr>
        <w:sdtEndPr/>
        <w:sdtContent>
          <w:r w:rsidR="009D12D3" w:rsidRPr="00E20187">
            <w:rPr>
              <w:rStyle w:val="PlaceholderText"/>
              <w:rFonts w:eastAsiaTheme="minorHAnsi"/>
            </w:rPr>
            <w:t>Choose an item.</w:t>
          </w:r>
        </w:sdtContent>
      </w:sdt>
      <w:r w:rsidR="009D12D3">
        <w:rPr>
          <w:snapToGrid w:val="0"/>
          <w:sz w:val="24"/>
        </w:rPr>
        <w:tab/>
      </w:r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664360506"/>
          <w:placeholder>
            <w:docPart w:val="BD2A32D11D02448FBDBACD07210673FE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  <w:r w:rsidR="009D12D3" w:rsidRPr="009D12D3">
        <w:rPr>
          <w:snapToGrid w:val="0"/>
          <w:sz w:val="24"/>
        </w:rPr>
        <w:t xml:space="preserve"> </w:t>
      </w:r>
    </w:p>
    <w:p w14:paraId="5D0FE6FE" w14:textId="670073A9" w:rsidR="00556ECB" w:rsidRDefault="006A1094" w:rsidP="00556ECB">
      <w:pPr>
        <w:tabs>
          <w:tab w:val="left" w:pos="2796"/>
        </w:tabs>
        <w:rPr>
          <w:snapToGrid w:val="0"/>
          <w:sz w:val="24"/>
        </w:rPr>
      </w:pPr>
      <w:sdt>
        <w:sdtPr>
          <w:rPr>
            <w:snapToGrid w:val="0"/>
            <w:sz w:val="24"/>
          </w:rPr>
          <w:id w:val="990831481"/>
          <w:placeholder>
            <w:docPart w:val="669B0E03B8D0488EB83ADA23BE620355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58665769"/>
          <w:placeholder>
            <w:docPart w:val="719763570E3D4097B0216B9CDB404B27"/>
          </w:placeholder>
          <w:showingPlcHdr/>
          <w:dropDownList>
            <w:listItem w:value="Choose an item."/>
          </w:dropDownList>
        </w:sdtPr>
        <w:sdtEndPr/>
        <w:sdtContent>
          <w:r w:rsidR="009D12D3" w:rsidRPr="00E20187">
            <w:rPr>
              <w:rStyle w:val="PlaceholderText"/>
              <w:rFonts w:eastAsiaTheme="minorHAnsi"/>
            </w:rPr>
            <w:t>Choose an item.</w:t>
          </w:r>
        </w:sdtContent>
      </w:sdt>
      <w:r w:rsidR="009D12D3">
        <w:rPr>
          <w:snapToGrid w:val="0"/>
          <w:sz w:val="24"/>
        </w:rPr>
        <w:tab/>
      </w:r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766998934"/>
          <w:placeholder>
            <w:docPart w:val="CD1397626700475796C492913A390299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  <w:r w:rsidR="00556ECB">
        <w:rPr>
          <w:snapToGrid w:val="0"/>
          <w:sz w:val="24"/>
        </w:rPr>
        <w:tab/>
      </w:r>
    </w:p>
    <w:p w14:paraId="75F81961" w14:textId="1C8F1F50" w:rsidR="00556ECB" w:rsidRDefault="006A1094" w:rsidP="009D12D3">
      <w:pPr>
        <w:tabs>
          <w:tab w:val="left" w:pos="2796"/>
        </w:tabs>
        <w:rPr>
          <w:snapToGrid w:val="0"/>
          <w:sz w:val="24"/>
        </w:rPr>
      </w:pPr>
      <w:sdt>
        <w:sdtPr>
          <w:rPr>
            <w:snapToGrid w:val="0"/>
            <w:sz w:val="24"/>
          </w:rPr>
          <w:id w:val="1373029909"/>
          <w:placeholder>
            <w:docPart w:val="E273E9799ED54F71839763CAB27F9FF6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775042322"/>
          <w:placeholder>
            <w:docPart w:val="FF93727C1AA84B2EB590BA24795DBFB4"/>
          </w:placeholder>
          <w:showingPlcHdr/>
          <w:dropDownList>
            <w:listItem w:value="Choose an item."/>
          </w:dropDownList>
        </w:sdtPr>
        <w:sdtEndPr/>
        <w:sdtContent>
          <w:r w:rsidR="009D12D3" w:rsidRPr="00E20187">
            <w:rPr>
              <w:rStyle w:val="PlaceholderText"/>
              <w:rFonts w:eastAsiaTheme="minorHAnsi"/>
            </w:rPr>
            <w:t>Choose an item.</w:t>
          </w:r>
        </w:sdtContent>
      </w:sdt>
      <w:r w:rsidR="009D12D3">
        <w:rPr>
          <w:snapToGrid w:val="0"/>
          <w:sz w:val="24"/>
        </w:rPr>
        <w:tab/>
      </w:r>
      <w:r w:rsidR="009D12D3"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001962335"/>
          <w:placeholder>
            <w:docPart w:val="E8F2C25530254BD38C9D7C7247CEE8B8"/>
          </w:placeholder>
          <w:showingPlcHdr/>
          <w:text/>
        </w:sdtPr>
        <w:sdtEndPr/>
        <w:sdtContent>
          <w:r w:rsidR="009D12D3" w:rsidRPr="00E20187">
            <w:rPr>
              <w:rStyle w:val="PlaceholderText"/>
            </w:rPr>
            <w:t>Click or tap here to enter text.</w:t>
          </w:r>
        </w:sdtContent>
      </w:sdt>
    </w:p>
    <w:p w14:paraId="7CA3BC23" w14:textId="1A8190E8" w:rsidR="00556ECB" w:rsidRDefault="00556ECB" w:rsidP="0058245A">
      <w:pPr>
        <w:rPr>
          <w:snapToGrid w:val="0"/>
          <w:sz w:val="24"/>
        </w:rPr>
      </w:pPr>
    </w:p>
    <w:p w14:paraId="77A0CEA6" w14:textId="6F24A33F" w:rsidR="0088227C" w:rsidRDefault="0088227C" w:rsidP="0058245A">
      <w:pPr>
        <w:rPr>
          <w:snapToGrid w:val="0"/>
          <w:sz w:val="24"/>
        </w:rPr>
      </w:pPr>
    </w:p>
    <w:p w14:paraId="6B97AC48" w14:textId="34B944DC" w:rsidR="0088227C" w:rsidRDefault="0088227C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42938BC1" w14:textId="77777777" w:rsidR="0088227C" w:rsidRDefault="0088227C" w:rsidP="0058245A">
      <w:pPr>
        <w:rPr>
          <w:snapToGrid w:val="0"/>
          <w:sz w:val="24"/>
        </w:rPr>
      </w:pPr>
    </w:p>
    <w:p w14:paraId="25207092" w14:textId="77777777" w:rsidR="00556ECB" w:rsidRDefault="00556ECB" w:rsidP="0058245A">
      <w:pPr>
        <w:rPr>
          <w:snapToGrid w:val="0"/>
          <w:sz w:val="24"/>
        </w:rPr>
      </w:pPr>
    </w:p>
    <w:p w14:paraId="218B30AE" w14:textId="16E7A13C" w:rsidR="00137471" w:rsidRPr="0088227C" w:rsidRDefault="00137471" w:rsidP="0058245A">
      <w:pPr>
        <w:rPr>
          <w:snapToGrid w:val="0"/>
          <w:sz w:val="16"/>
          <w:szCs w:val="16"/>
        </w:rPr>
      </w:pPr>
      <w:r>
        <w:rPr>
          <w:snapToGrid w:val="0"/>
          <w:sz w:val="24"/>
        </w:rPr>
        <w:t>List of Church and Religious Activities:</w:t>
      </w:r>
    </w:p>
    <w:p w14:paraId="3CBD9267" w14:textId="4FA65A73" w:rsidR="00137471" w:rsidRDefault="00137471" w:rsidP="0058245A">
      <w:pPr>
        <w:rPr>
          <w:snapToGrid w:val="0"/>
          <w:sz w:val="24"/>
        </w:rPr>
      </w:pPr>
    </w:p>
    <w:sdt>
      <w:sdtPr>
        <w:rPr>
          <w:snapToGrid w:val="0"/>
          <w:sz w:val="24"/>
        </w:rPr>
        <w:id w:val="-1443294216"/>
        <w:placeholder>
          <w:docPart w:val="DefaultPlaceholder_-1854013440"/>
        </w:placeholder>
        <w:showingPlcHdr/>
        <w:text/>
      </w:sdtPr>
      <w:sdtEndPr/>
      <w:sdtContent>
        <w:p w14:paraId="3BE8D03C" w14:textId="16CCA6FD" w:rsidR="00137471" w:rsidRDefault="00137471" w:rsidP="0058245A">
          <w:pPr>
            <w:rPr>
              <w:snapToGrid w:val="0"/>
              <w:sz w:val="24"/>
            </w:rPr>
          </w:pPr>
          <w:r w:rsidRPr="009F700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D04F6AB" w14:textId="442F06E2" w:rsidR="0058245A" w:rsidRDefault="0058245A"/>
    <w:p w14:paraId="0568D38B" w14:textId="21881E0A" w:rsidR="00137471" w:rsidRDefault="00137471"/>
    <w:p w14:paraId="7DF5355A" w14:textId="5E87F2CC" w:rsidR="00137471" w:rsidRDefault="00137471">
      <w:pPr>
        <w:rPr>
          <w:snapToGrid w:val="0"/>
          <w:sz w:val="24"/>
        </w:rPr>
      </w:pPr>
      <w:r w:rsidRPr="00137471">
        <w:rPr>
          <w:snapToGrid w:val="0"/>
          <w:sz w:val="24"/>
        </w:rPr>
        <w:t>List of Ex</w:t>
      </w:r>
      <w:r>
        <w:rPr>
          <w:snapToGrid w:val="0"/>
          <w:sz w:val="24"/>
        </w:rPr>
        <w:t>tra Curricular Activities:</w:t>
      </w:r>
    </w:p>
    <w:p w14:paraId="207A6E87" w14:textId="13EEF289" w:rsidR="00137471" w:rsidRDefault="00137471">
      <w:pPr>
        <w:rPr>
          <w:snapToGrid w:val="0"/>
          <w:sz w:val="24"/>
        </w:rPr>
      </w:pPr>
    </w:p>
    <w:sdt>
      <w:sdtPr>
        <w:rPr>
          <w:snapToGrid w:val="0"/>
          <w:sz w:val="24"/>
        </w:rPr>
        <w:id w:val="1305966303"/>
        <w:placeholder>
          <w:docPart w:val="DefaultPlaceholder_-1854013440"/>
        </w:placeholder>
        <w:showingPlcHdr/>
        <w:text/>
      </w:sdtPr>
      <w:sdtEndPr/>
      <w:sdtContent>
        <w:p w14:paraId="50DB1BCE" w14:textId="01169136" w:rsidR="00137471" w:rsidRDefault="00137471">
          <w:pPr>
            <w:rPr>
              <w:snapToGrid w:val="0"/>
              <w:sz w:val="24"/>
            </w:rPr>
          </w:pPr>
          <w:r w:rsidRPr="009F700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9CD7F49" w14:textId="3C0DA936" w:rsidR="00137471" w:rsidRDefault="00137471">
      <w:pPr>
        <w:rPr>
          <w:snapToGrid w:val="0"/>
          <w:sz w:val="24"/>
        </w:rPr>
      </w:pPr>
    </w:p>
    <w:p w14:paraId="7F474A82" w14:textId="6D0261EC" w:rsidR="00137471" w:rsidRDefault="00137471">
      <w:pPr>
        <w:rPr>
          <w:snapToGrid w:val="0"/>
          <w:sz w:val="24"/>
        </w:rPr>
      </w:pPr>
    </w:p>
    <w:p w14:paraId="0F738EF4" w14:textId="06A18476" w:rsidR="00137471" w:rsidRDefault="0088227C">
      <w:pPr>
        <w:rPr>
          <w:snapToGrid w:val="0"/>
          <w:sz w:val="24"/>
        </w:rPr>
      </w:pPr>
      <w:r>
        <w:rPr>
          <w:snapToGrid w:val="0"/>
          <w:sz w:val="24"/>
        </w:rPr>
        <w:t>40-word</w:t>
      </w:r>
      <w:r w:rsidR="00137471">
        <w:rPr>
          <w:snapToGrid w:val="0"/>
          <w:sz w:val="24"/>
        </w:rPr>
        <w:t xml:space="preserve"> essay on why I need this scholarship:</w:t>
      </w:r>
    </w:p>
    <w:p w14:paraId="41BA45CA" w14:textId="221421FD" w:rsidR="00137471" w:rsidRDefault="00137471">
      <w:pPr>
        <w:rPr>
          <w:snapToGrid w:val="0"/>
          <w:sz w:val="24"/>
        </w:rPr>
      </w:pPr>
    </w:p>
    <w:sdt>
      <w:sdtPr>
        <w:rPr>
          <w:snapToGrid w:val="0"/>
          <w:sz w:val="24"/>
        </w:rPr>
        <w:id w:val="1156800298"/>
        <w:placeholder>
          <w:docPart w:val="DefaultPlaceholder_-1854013440"/>
        </w:placeholder>
        <w:showingPlcHdr/>
        <w:text/>
      </w:sdtPr>
      <w:sdtEndPr/>
      <w:sdtContent>
        <w:p w14:paraId="7968A4F3" w14:textId="23D660DE" w:rsidR="00137471" w:rsidRDefault="0045762B">
          <w:pPr>
            <w:rPr>
              <w:snapToGrid w:val="0"/>
              <w:sz w:val="24"/>
            </w:rPr>
          </w:pPr>
          <w:r w:rsidRPr="009F7001">
            <w:rPr>
              <w:rStyle w:val="PlaceholderText"/>
            </w:rPr>
            <w:t>Click or tap here to enter text.</w:t>
          </w:r>
        </w:p>
      </w:sdtContent>
    </w:sdt>
    <w:p w14:paraId="2349EBA8" w14:textId="3AF12189" w:rsidR="0088227C" w:rsidRDefault="0088227C">
      <w:pPr>
        <w:rPr>
          <w:snapToGrid w:val="0"/>
          <w:sz w:val="24"/>
        </w:rPr>
      </w:pPr>
    </w:p>
    <w:p w14:paraId="4FA05CA9" w14:textId="560F9BB5" w:rsidR="0088227C" w:rsidRDefault="0088227C">
      <w:pPr>
        <w:rPr>
          <w:snapToGrid w:val="0"/>
          <w:sz w:val="24"/>
        </w:rPr>
      </w:pPr>
    </w:p>
    <w:p w14:paraId="2FD54034" w14:textId="230CCF61" w:rsidR="0088227C" w:rsidRDefault="0088227C">
      <w:pPr>
        <w:rPr>
          <w:snapToGrid w:val="0"/>
          <w:sz w:val="24"/>
        </w:rPr>
      </w:pPr>
    </w:p>
    <w:p w14:paraId="31D62D9A" w14:textId="77777777" w:rsidR="00F06C63" w:rsidRDefault="00F06C63" w:rsidP="00F06C63">
      <w:pPr>
        <w:rPr>
          <w:snapToGrid w:val="0"/>
          <w:sz w:val="16"/>
          <w:szCs w:val="16"/>
        </w:rPr>
      </w:pPr>
    </w:p>
    <w:p w14:paraId="00A03CAC" w14:textId="77777777" w:rsidR="00F06C63" w:rsidRDefault="00F06C63" w:rsidP="00F06C63">
      <w:pPr>
        <w:rPr>
          <w:snapToGrid w:val="0"/>
          <w:sz w:val="16"/>
          <w:szCs w:val="16"/>
        </w:rPr>
      </w:pPr>
    </w:p>
    <w:p w14:paraId="1E445027" w14:textId="77777777" w:rsidR="00F06C63" w:rsidRPr="0036598D" w:rsidRDefault="00F06C63" w:rsidP="00F06C63">
      <w:pPr>
        <w:rPr>
          <w:snapToGrid w:val="0"/>
          <w:sz w:val="28"/>
          <w:szCs w:val="28"/>
        </w:rPr>
      </w:pPr>
      <w:r w:rsidRPr="0036598D">
        <w:rPr>
          <w:snapToGrid w:val="0"/>
          <w:sz w:val="28"/>
          <w:szCs w:val="28"/>
        </w:rPr>
        <w:t>I pledge that the information in this application is correct to the best of my knowledge.</w:t>
      </w:r>
    </w:p>
    <w:p w14:paraId="3DC3AE74" w14:textId="77777777" w:rsidR="00F06C63" w:rsidRDefault="00F06C63" w:rsidP="00F06C63">
      <w:pPr>
        <w:rPr>
          <w:snapToGrid w:val="0"/>
          <w:sz w:val="16"/>
          <w:szCs w:val="16"/>
        </w:rPr>
      </w:pPr>
    </w:p>
    <w:p w14:paraId="170865A8" w14:textId="77777777" w:rsidR="00F06C63" w:rsidRDefault="00F06C63" w:rsidP="00F06C63">
      <w:pPr>
        <w:rPr>
          <w:snapToGrid w:val="0"/>
          <w:sz w:val="16"/>
          <w:szCs w:val="16"/>
        </w:rPr>
      </w:pPr>
    </w:p>
    <w:sdt>
      <w:sdtPr>
        <w:rPr>
          <w:snapToGrid w:val="0"/>
          <w:sz w:val="16"/>
          <w:szCs w:val="16"/>
        </w:rPr>
        <w:id w:val="1471864913"/>
        <w:placeholder>
          <w:docPart w:val="491E2CB9A8E64AB2BABB5384F90F463D"/>
        </w:placeholder>
        <w:showingPlcHdr/>
        <w:text/>
      </w:sdtPr>
      <w:sdtEndPr/>
      <w:sdtContent>
        <w:p w14:paraId="3830A12B" w14:textId="77777777" w:rsidR="00F06C63" w:rsidRDefault="00F06C63" w:rsidP="00F06C63">
          <w:pPr>
            <w:rPr>
              <w:snapToGrid w:val="0"/>
              <w:sz w:val="16"/>
              <w:szCs w:val="16"/>
            </w:rPr>
          </w:pPr>
          <w:r w:rsidRPr="00AE69F9">
            <w:rPr>
              <w:rStyle w:val="PlaceholderText"/>
            </w:rPr>
            <w:t>Click or tap here to enter text.</w:t>
          </w:r>
        </w:p>
      </w:sdtContent>
    </w:sdt>
    <w:p w14:paraId="3CA3BEDF" w14:textId="77777777" w:rsidR="00F06C63" w:rsidRDefault="00F06C63" w:rsidP="00F06C63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(Signature of Applicant)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</w:p>
    <w:p w14:paraId="70DE3917" w14:textId="77777777" w:rsidR="00F06C63" w:rsidRDefault="00F06C63" w:rsidP="00F06C63">
      <w:pPr>
        <w:rPr>
          <w:snapToGrid w:val="0"/>
          <w:sz w:val="16"/>
          <w:szCs w:val="16"/>
        </w:rPr>
      </w:pPr>
    </w:p>
    <w:sdt>
      <w:sdtPr>
        <w:rPr>
          <w:b/>
          <w:snapToGrid w:val="0"/>
          <w:sz w:val="16"/>
          <w:szCs w:val="16"/>
          <w:u w:val="single"/>
        </w:rPr>
        <w:id w:val="2048565289"/>
        <w:placeholder>
          <w:docPart w:val="491E2CB9A8E64AB2BABB5384F90F463D"/>
        </w:placeholder>
        <w:showingPlcHdr/>
        <w:text/>
      </w:sdtPr>
      <w:sdtEndPr/>
      <w:sdtContent>
        <w:p w14:paraId="18411D85" w14:textId="77777777" w:rsidR="00F06C63" w:rsidRDefault="00F06C63" w:rsidP="00F06C63">
          <w:pPr>
            <w:rPr>
              <w:b/>
              <w:snapToGrid w:val="0"/>
              <w:sz w:val="16"/>
              <w:szCs w:val="16"/>
              <w:u w:val="single"/>
            </w:rPr>
          </w:pPr>
          <w:r w:rsidRPr="00AE69F9">
            <w:rPr>
              <w:rStyle w:val="PlaceholderText"/>
            </w:rPr>
            <w:t>Click or tap here to enter text.</w:t>
          </w:r>
        </w:p>
      </w:sdtContent>
    </w:sdt>
    <w:p w14:paraId="15163C07" w14:textId="77777777" w:rsidR="00F06C63" w:rsidRDefault="00F06C63" w:rsidP="00F06C63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(Signature of Parent)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</w:p>
    <w:p w14:paraId="1109A1AD" w14:textId="77777777" w:rsidR="00F06C63" w:rsidRDefault="00F06C63" w:rsidP="00F06C63">
      <w:pPr>
        <w:rPr>
          <w:snapToGrid w:val="0"/>
          <w:sz w:val="16"/>
          <w:szCs w:val="16"/>
        </w:rPr>
      </w:pPr>
    </w:p>
    <w:p w14:paraId="398C281D" w14:textId="77777777" w:rsidR="00F06C63" w:rsidRDefault="00F06C63" w:rsidP="00F06C63">
      <w:pPr>
        <w:rPr>
          <w:snapToGrid w:val="0"/>
          <w:sz w:val="16"/>
          <w:szCs w:val="16"/>
        </w:rPr>
      </w:pPr>
    </w:p>
    <w:p w14:paraId="50EBB833" w14:textId="77777777" w:rsidR="00F06C63" w:rsidRDefault="00F06C63" w:rsidP="00F06C63">
      <w:pPr>
        <w:rPr>
          <w:snapToGrid w:val="0"/>
          <w:sz w:val="16"/>
          <w:szCs w:val="16"/>
        </w:rPr>
      </w:pPr>
    </w:p>
    <w:p w14:paraId="7E066A4B" w14:textId="77777777" w:rsidR="00F06C63" w:rsidRPr="0036598D" w:rsidRDefault="00F06C63" w:rsidP="00F06C63">
      <w:pPr>
        <w:rPr>
          <w:snapToGrid w:val="0"/>
        </w:rPr>
      </w:pPr>
      <w:r w:rsidRPr="0036598D">
        <w:rPr>
          <w:snapToGrid w:val="0"/>
        </w:rPr>
        <w:t>PHOTO RELEASE WAIVER – I hereby grant Hardin County Farm Bureau permission to use, for promotional purposes and news releases, photographs submitted with this scholarship application.  I understand that the photo may be printed in local newspapers and/or used or shared on social media.</w:t>
      </w:r>
    </w:p>
    <w:p w14:paraId="5728C36B" w14:textId="77777777" w:rsidR="00F06C63" w:rsidRDefault="00F06C63" w:rsidP="00F06C63">
      <w:pPr>
        <w:rPr>
          <w:snapToGrid w:val="0"/>
          <w:sz w:val="16"/>
          <w:szCs w:val="16"/>
        </w:rPr>
      </w:pPr>
      <w:r w:rsidRPr="0036598D">
        <w:rPr>
          <w:snapToGrid w:val="0"/>
        </w:rPr>
        <w:t>If you would like to be tagged on Facebook when photos are used, please provide your Facebook username</w:t>
      </w:r>
      <w:r>
        <w:rPr>
          <w:snapToGrid w:val="0"/>
          <w:sz w:val="16"/>
          <w:szCs w:val="16"/>
        </w:rPr>
        <w:t xml:space="preserve">: </w:t>
      </w:r>
    </w:p>
    <w:p w14:paraId="51DDC998" w14:textId="77777777" w:rsidR="00F06C63" w:rsidRDefault="00F06C63" w:rsidP="00F06C63">
      <w:pPr>
        <w:rPr>
          <w:snapToGrid w:val="0"/>
          <w:sz w:val="16"/>
          <w:szCs w:val="16"/>
        </w:rPr>
      </w:pPr>
    </w:p>
    <w:p w14:paraId="448BB15F" w14:textId="77777777" w:rsidR="00F06C63" w:rsidRDefault="006A1094" w:rsidP="00F06C63">
      <w:pPr>
        <w:rPr>
          <w:snapToGrid w:val="0"/>
          <w:sz w:val="16"/>
          <w:szCs w:val="16"/>
        </w:rPr>
      </w:pPr>
      <w:sdt>
        <w:sdtPr>
          <w:rPr>
            <w:snapToGrid w:val="0"/>
            <w:sz w:val="16"/>
            <w:szCs w:val="16"/>
          </w:rPr>
          <w:id w:val="1345207361"/>
          <w:placeholder>
            <w:docPart w:val="491E2CB9A8E64AB2BABB5384F90F463D"/>
          </w:placeholder>
          <w:showingPlcHdr/>
        </w:sdtPr>
        <w:sdtEndPr/>
        <w:sdtContent>
          <w:r w:rsidR="00F06C63" w:rsidRPr="00AE69F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206B98" w14:textId="77777777" w:rsidR="00F06C63" w:rsidRDefault="00F06C63" w:rsidP="00F06C63">
      <w:pPr>
        <w:rPr>
          <w:snapToGrid w:val="0"/>
          <w:sz w:val="16"/>
          <w:szCs w:val="16"/>
          <w:u w:val="single"/>
        </w:rPr>
      </w:pPr>
    </w:p>
    <w:p w14:paraId="7CCC7723" w14:textId="77777777" w:rsidR="00F06C63" w:rsidRDefault="00F06C63" w:rsidP="00F06C63">
      <w:pPr>
        <w:rPr>
          <w:snapToGrid w:val="0"/>
          <w:sz w:val="16"/>
          <w:szCs w:val="16"/>
          <w:u w:val="single"/>
        </w:rPr>
      </w:pPr>
    </w:p>
    <w:p w14:paraId="4B038083" w14:textId="77777777" w:rsidR="00F06C63" w:rsidRDefault="006A1094" w:rsidP="00F06C63">
      <w:pPr>
        <w:rPr>
          <w:snapToGrid w:val="0"/>
          <w:sz w:val="16"/>
          <w:szCs w:val="16"/>
          <w:u w:val="single"/>
        </w:rPr>
      </w:pPr>
      <w:sdt>
        <w:sdtPr>
          <w:rPr>
            <w:snapToGrid w:val="0"/>
            <w:sz w:val="16"/>
            <w:szCs w:val="16"/>
            <w:u w:val="single"/>
          </w:rPr>
          <w:id w:val="2027750909"/>
          <w:placeholder>
            <w:docPart w:val="491E2CB9A8E64AB2BABB5384F90F463D"/>
          </w:placeholder>
          <w:showingPlcHdr/>
        </w:sdtPr>
        <w:sdtEndPr/>
        <w:sdtContent>
          <w:r w:rsidR="00F06C63" w:rsidRPr="00AE69F9">
            <w:rPr>
              <w:rStyle w:val="PlaceholderText"/>
            </w:rPr>
            <w:t>Click or tap here to enter text.</w:t>
          </w:r>
        </w:sdtContent>
      </w:sdt>
    </w:p>
    <w:p w14:paraId="6065F2BC" w14:textId="77777777" w:rsidR="00F06C63" w:rsidRDefault="00F06C63" w:rsidP="00F06C63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Signature of photo subject</w:t>
      </w:r>
    </w:p>
    <w:p w14:paraId="421E0BA3" w14:textId="77777777" w:rsidR="00F06C63" w:rsidRDefault="00F06C63" w:rsidP="00F06C63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</w:p>
    <w:p w14:paraId="15B130ED" w14:textId="77777777" w:rsidR="00F06C63" w:rsidRDefault="00F06C63" w:rsidP="00F06C63">
      <w:pPr>
        <w:rPr>
          <w:snapToGrid w:val="0"/>
          <w:sz w:val="16"/>
          <w:szCs w:val="16"/>
        </w:rPr>
      </w:pPr>
    </w:p>
    <w:p w14:paraId="49AEBD3A" w14:textId="77777777" w:rsidR="00F06C63" w:rsidRDefault="006A1094" w:rsidP="00F06C63">
      <w:pPr>
        <w:rPr>
          <w:snapToGrid w:val="0"/>
          <w:sz w:val="16"/>
          <w:szCs w:val="16"/>
          <w:u w:val="single"/>
        </w:rPr>
      </w:pPr>
      <w:sdt>
        <w:sdtPr>
          <w:rPr>
            <w:snapToGrid w:val="0"/>
            <w:sz w:val="16"/>
            <w:szCs w:val="16"/>
            <w:u w:val="single"/>
          </w:rPr>
          <w:id w:val="-351107516"/>
          <w:placeholder>
            <w:docPart w:val="491E2CB9A8E64AB2BABB5384F90F463D"/>
          </w:placeholder>
          <w:showingPlcHdr/>
        </w:sdtPr>
        <w:sdtEndPr/>
        <w:sdtContent>
          <w:r w:rsidR="00F06C63" w:rsidRPr="00AE69F9">
            <w:rPr>
              <w:rStyle w:val="PlaceholderText"/>
            </w:rPr>
            <w:t>Click or tap here to enter text.</w:t>
          </w:r>
        </w:sdtContent>
      </w:sdt>
    </w:p>
    <w:p w14:paraId="23D61E9E" w14:textId="77777777" w:rsidR="00767967" w:rsidRDefault="00F06C63" w:rsidP="00F06C63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Signature of parent (if under age 18)</w:t>
      </w:r>
    </w:p>
    <w:p w14:paraId="77058FC0" w14:textId="77777777" w:rsidR="00767967" w:rsidRDefault="00767967" w:rsidP="00F06C63">
      <w:pPr>
        <w:rPr>
          <w:snapToGrid w:val="0"/>
          <w:sz w:val="16"/>
          <w:szCs w:val="16"/>
        </w:rPr>
      </w:pPr>
    </w:p>
    <w:p w14:paraId="4F9E3EB3" w14:textId="6861479F" w:rsidR="00F06C63" w:rsidRDefault="00F06C63" w:rsidP="00F06C63">
      <w:pPr>
        <w:rPr>
          <w:snapToGrid w:val="0"/>
          <w:sz w:val="24"/>
        </w:rPr>
      </w:pP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</w:p>
    <w:p w14:paraId="04D830B3" w14:textId="77777777" w:rsidR="00F06C63" w:rsidRDefault="00F06C63" w:rsidP="00F06C63"/>
    <w:p w14:paraId="04E01CC4" w14:textId="77777777" w:rsidR="00767967" w:rsidRPr="00FD5F9A" w:rsidRDefault="00767967" w:rsidP="00767967">
      <w:pPr>
        <w:jc w:val="center"/>
        <w:rPr>
          <w:b/>
          <w:bCs/>
          <w:snapToGrid w:val="0"/>
          <w:sz w:val="28"/>
          <w:szCs w:val="28"/>
        </w:rPr>
      </w:pPr>
      <w:bookmarkStart w:id="0" w:name="_Hlk63150190"/>
      <w:r w:rsidRPr="00FD5F9A">
        <w:rPr>
          <w:b/>
          <w:bCs/>
          <w:snapToGrid w:val="0"/>
          <w:sz w:val="28"/>
          <w:szCs w:val="28"/>
        </w:rPr>
        <w:t>Attach a copy of your most recent school transcript, supporting documents and photo.</w:t>
      </w:r>
    </w:p>
    <w:p w14:paraId="24BC4DF7" w14:textId="77777777" w:rsidR="00767967" w:rsidRDefault="00767967" w:rsidP="00767967">
      <w:pPr>
        <w:jc w:val="center"/>
        <w:rPr>
          <w:b/>
          <w:bCs/>
          <w:snapToGrid w:val="0"/>
          <w:sz w:val="28"/>
          <w:szCs w:val="28"/>
          <w:vertAlign w:val="superscript"/>
        </w:rPr>
      </w:pPr>
      <w:r w:rsidRPr="00FD5F9A">
        <w:rPr>
          <w:b/>
          <w:bCs/>
          <w:snapToGrid w:val="0"/>
          <w:sz w:val="28"/>
          <w:szCs w:val="28"/>
        </w:rPr>
        <w:t>Submit before the application deadline of April 18</w:t>
      </w:r>
      <w:r w:rsidRPr="00FD5F9A">
        <w:rPr>
          <w:b/>
          <w:bCs/>
          <w:snapToGrid w:val="0"/>
          <w:sz w:val="28"/>
          <w:szCs w:val="28"/>
          <w:vertAlign w:val="superscript"/>
        </w:rPr>
        <w:t>th</w:t>
      </w:r>
    </w:p>
    <w:p w14:paraId="6707D080" w14:textId="77777777" w:rsidR="00767967" w:rsidRDefault="00767967" w:rsidP="00767967">
      <w:pPr>
        <w:jc w:val="center"/>
        <w:rPr>
          <w:b/>
          <w:bCs/>
          <w:snapToGrid w:val="0"/>
          <w:sz w:val="28"/>
          <w:szCs w:val="28"/>
          <w:vertAlign w:val="superscript"/>
        </w:rPr>
      </w:pPr>
    </w:p>
    <w:p w14:paraId="31D69B30" w14:textId="77777777" w:rsidR="00767967" w:rsidRPr="003C79CD" w:rsidRDefault="00767967" w:rsidP="00767967">
      <w:pPr>
        <w:jc w:val="center"/>
        <w:rPr>
          <w:b/>
          <w:bCs/>
          <w:snapToGrid w:val="0"/>
          <w:sz w:val="44"/>
          <w:szCs w:val="44"/>
          <w:u w:val="single"/>
          <w:vertAlign w:val="superscript"/>
        </w:rPr>
      </w:pPr>
      <w:r w:rsidRPr="003C79CD">
        <w:rPr>
          <w:b/>
          <w:bCs/>
          <w:snapToGrid w:val="0"/>
          <w:sz w:val="44"/>
          <w:szCs w:val="44"/>
          <w:u w:val="single"/>
          <w:vertAlign w:val="superscript"/>
        </w:rPr>
        <w:t>Submission Options:</w:t>
      </w:r>
      <w:bookmarkStart w:id="1" w:name="_GoBack"/>
      <w:bookmarkEnd w:id="1"/>
    </w:p>
    <w:p w14:paraId="110C4E5E" w14:textId="77777777" w:rsidR="00767967" w:rsidRDefault="00767967" w:rsidP="00767967">
      <w:pPr>
        <w:pStyle w:val="ListParagraph"/>
        <w:numPr>
          <w:ilvl w:val="0"/>
          <w:numId w:val="2"/>
        </w:numPr>
        <w:ind w:left="2790"/>
        <w:rPr>
          <w:b/>
          <w:bCs/>
          <w:snapToGrid w:val="0"/>
          <w:sz w:val="28"/>
          <w:szCs w:val="28"/>
        </w:rPr>
      </w:pPr>
      <w:r w:rsidRPr="00FD5F9A">
        <w:rPr>
          <w:b/>
          <w:bCs/>
          <w:snapToGrid w:val="0"/>
          <w:sz w:val="28"/>
          <w:szCs w:val="28"/>
        </w:rPr>
        <w:t>MAIL - 2915 Ring Rd., Elizabethtown</w:t>
      </w:r>
      <w:r>
        <w:rPr>
          <w:b/>
          <w:bCs/>
          <w:snapToGrid w:val="0"/>
          <w:sz w:val="28"/>
          <w:szCs w:val="28"/>
        </w:rPr>
        <w:t>, KY 42702</w:t>
      </w:r>
    </w:p>
    <w:p w14:paraId="20271C08" w14:textId="77777777" w:rsidR="00767967" w:rsidRPr="00FD5F9A" w:rsidRDefault="00767967" w:rsidP="00767967">
      <w:pPr>
        <w:pStyle w:val="ListParagraph"/>
        <w:numPr>
          <w:ilvl w:val="0"/>
          <w:numId w:val="2"/>
        </w:numPr>
        <w:ind w:left="2790"/>
        <w:rPr>
          <w:b/>
          <w:bCs/>
          <w:snapToGrid w:val="0"/>
          <w:sz w:val="28"/>
          <w:szCs w:val="28"/>
        </w:rPr>
      </w:pPr>
      <w:r w:rsidRPr="00FD5F9A">
        <w:rPr>
          <w:b/>
          <w:bCs/>
          <w:snapToGrid w:val="0"/>
          <w:sz w:val="28"/>
          <w:szCs w:val="28"/>
        </w:rPr>
        <w:t xml:space="preserve">Email to </w:t>
      </w:r>
      <w:hyperlink r:id="rId5" w:history="1">
        <w:r w:rsidRPr="00FD5F9A">
          <w:rPr>
            <w:rStyle w:val="Hyperlink"/>
            <w:b/>
            <w:bCs/>
            <w:snapToGrid w:val="0"/>
            <w:sz w:val="28"/>
            <w:szCs w:val="28"/>
          </w:rPr>
          <w:t>0471.CO@kyfb.com</w:t>
        </w:r>
      </w:hyperlink>
    </w:p>
    <w:bookmarkEnd w:id="0"/>
    <w:p w14:paraId="3D7C7077" w14:textId="43DE98DF" w:rsidR="0088227C" w:rsidRPr="00137471" w:rsidRDefault="0088227C" w:rsidP="00F06C63">
      <w:pPr>
        <w:ind w:right="1440"/>
        <w:rPr>
          <w:snapToGrid w:val="0"/>
          <w:sz w:val="24"/>
        </w:rPr>
      </w:pPr>
    </w:p>
    <w:sectPr w:rsidR="0088227C" w:rsidRPr="00137471" w:rsidSect="00582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A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E43F4F"/>
    <w:multiLevelType w:val="hybridMultilevel"/>
    <w:tmpl w:val="223C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a+0daghHQGj1SUXz/pkUmhU+OxexUNGiCbNvV7+6pMU4KB9LjXHzuGJLmT0NWOneknDVsVBh7MdNwj021QWQ==" w:salt="98Vf1vRCQzhk65Cy0Bqy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23"/>
    <w:rsid w:val="00097E75"/>
    <w:rsid w:val="00137471"/>
    <w:rsid w:val="001A110A"/>
    <w:rsid w:val="001D45CE"/>
    <w:rsid w:val="0045762B"/>
    <w:rsid w:val="00556ECB"/>
    <w:rsid w:val="0058245A"/>
    <w:rsid w:val="006223A9"/>
    <w:rsid w:val="006A1094"/>
    <w:rsid w:val="00712623"/>
    <w:rsid w:val="00767967"/>
    <w:rsid w:val="0088227C"/>
    <w:rsid w:val="009D12D3"/>
    <w:rsid w:val="00B60081"/>
    <w:rsid w:val="00B81459"/>
    <w:rsid w:val="00C72B78"/>
    <w:rsid w:val="00F02F23"/>
    <w:rsid w:val="00F0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74EE"/>
  <w15:chartTrackingRefBased/>
  <w15:docId w15:val="{6C645937-98D2-4F81-87C3-620F4AEC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45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45A"/>
    <w:rPr>
      <w:color w:val="808080"/>
    </w:rPr>
  </w:style>
  <w:style w:type="paragraph" w:styleId="BodyText">
    <w:name w:val="Body Text"/>
    <w:basedOn w:val="Normal"/>
    <w:link w:val="BodyTextChar"/>
    <w:semiHidden/>
    <w:rsid w:val="0058245A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8245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79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71.CO@kyfb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CE0AE3717B4793951891789734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5F28-1456-49B4-9419-E00CDF7C1DAC}"/>
      </w:docPartPr>
      <w:docPartBody>
        <w:p w:rsidR="00F55F81" w:rsidRDefault="003C2F46" w:rsidP="003C2F46">
          <w:pPr>
            <w:pStyle w:val="1ACE0AE3717B479395189178973443B8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9006D93C24694B91740F4770C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CF79-EC95-4B3B-BF37-0B795DF13014}"/>
      </w:docPartPr>
      <w:docPartBody>
        <w:p w:rsidR="00F55F81" w:rsidRDefault="003C2F46" w:rsidP="003C2F46">
          <w:pPr>
            <w:pStyle w:val="9099006D93C24694B91740F4770CE2E5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92002AC724ACAADB9E761A547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F1B7-FC78-436A-9197-21A76B9583BE}"/>
      </w:docPartPr>
      <w:docPartBody>
        <w:p w:rsidR="00F55F81" w:rsidRDefault="003C2F46" w:rsidP="003C2F46">
          <w:pPr>
            <w:pStyle w:val="50D92002AC724ACAADB9E761A5474DB6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035E0964A4B99A829AEFF436D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2AB4-436D-42FF-8673-05F938BEE26B}"/>
      </w:docPartPr>
      <w:docPartBody>
        <w:p w:rsidR="00F55F81" w:rsidRDefault="003C2F46" w:rsidP="003C2F46">
          <w:pPr>
            <w:pStyle w:val="20E035E0964A4B99A829AEFF436DB5D1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EF8C9B12B49C1988A225C6DB1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9272-E956-4AA6-BAD1-8548EE2AD1F5}"/>
      </w:docPartPr>
      <w:docPartBody>
        <w:p w:rsidR="00F55F81" w:rsidRDefault="003C2F46" w:rsidP="003C2F46">
          <w:pPr>
            <w:pStyle w:val="FD4EF8C9B12B49C1988A225C6DB17FC1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C85BE85C14560BBF6C882077A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8D9-6C33-431C-A7E5-73160E0149D7}"/>
      </w:docPartPr>
      <w:docPartBody>
        <w:p w:rsidR="00F55F81" w:rsidRDefault="003C2F46" w:rsidP="003C2F46">
          <w:pPr>
            <w:pStyle w:val="F00C85BE85C14560BBF6C882077A940E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6EA97D27240DAB460AEBDF99E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7C50-4779-4E2A-AE4E-5AFC3C31A07E}"/>
      </w:docPartPr>
      <w:docPartBody>
        <w:p w:rsidR="00F55F81" w:rsidRDefault="003C2F46" w:rsidP="003C2F46">
          <w:pPr>
            <w:pStyle w:val="FC16EA97D27240DAB460AEBDF99E1231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56F267E394C838AD73B8CBA28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595C-40A8-4943-B772-950467C9B6C4}"/>
      </w:docPartPr>
      <w:docPartBody>
        <w:p w:rsidR="00F55F81" w:rsidRDefault="003C2F46" w:rsidP="003C2F46">
          <w:pPr>
            <w:pStyle w:val="11D56F267E394C838AD73B8CBA2861A4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A8C07FF5741AA8F4E4A7F571B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9538-E409-40BA-9CAE-BF6B5740CDAE}"/>
      </w:docPartPr>
      <w:docPartBody>
        <w:p w:rsidR="00F55F81" w:rsidRDefault="003C2F46" w:rsidP="003C2F46">
          <w:pPr>
            <w:pStyle w:val="B33A8C07FF5741AA8F4E4A7F571BDEB1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5C53F51694396A43CC5B2706E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851C-DC17-49C4-8CE8-246E50CAC90D}"/>
      </w:docPartPr>
      <w:docPartBody>
        <w:p w:rsidR="00F55F81" w:rsidRDefault="003C2F46" w:rsidP="003C2F46">
          <w:pPr>
            <w:pStyle w:val="14F5C53F51694396A43CC5B2706E7594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C06E4E1E41B3A35B858B689DB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3EAC-1985-47DA-B547-A836B0232657}"/>
      </w:docPartPr>
      <w:docPartBody>
        <w:p w:rsidR="00F55F81" w:rsidRDefault="003C2F46" w:rsidP="003C2F46">
          <w:pPr>
            <w:pStyle w:val="C08BC06E4E1E41B3A35B858B689DB5AB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5DC28393F4E13A4AFC3B8BBC4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0DBF-32E1-4956-95D9-9D492383B47D}"/>
      </w:docPartPr>
      <w:docPartBody>
        <w:p w:rsidR="00F55F81" w:rsidRDefault="003C2F46" w:rsidP="003C2F46">
          <w:pPr>
            <w:pStyle w:val="93F5DC28393F4E13A4AFC3B8BBC44E9F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65522E7904BA6A80A19D7F8B0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F818-C9E7-4284-BBF7-FB4B6F76B9F2}"/>
      </w:docPartPr>
      <w:docPartBody>
        <w:p w:rsidR="00F55F81" w:rsidRDefault="003C2F46" w:rsidP="003C2F46">
          <w:pPr>
            <w:pStyle w:val="ADD65522E7904BA6A80A19D7F8B0EA36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E0783151D46B58AC677503AFE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70AF-C57C-4604-8FC4-92021A3B1046}"/>
      </w:docPartPr>
      <w:docPartBody>
        <w:p w:rsidR="00F55F81" w:rsidRDefault="003C2F46" w:rsidP="003C2F46">
          <w:pPr>
            <w:pStyle w:val="C32E0783151D46B58AC677503AFE08C8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A97AE952749A88C3F7A45DA13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67F8-03BC-4E62-9885-53DC372A1376}"/>
      </w:docPartPr>
      <w:docPartBody>
        <w:p w:rsidR="00F55F81" w:rsidRDefault="003C2F46" w:rsidP="003C2F46">
          <w:pPr>
            <w:pStyle w:val="B7BA97AE952749A88C3F7A45DA13E100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A0088890A43E19EBEA8F6D98A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0E4F-8FFE-4961-8C97-7E0DF67021A6}"/>
      </w:docPartPr>
      <w:docPartBody>
        <w:p w:rsidR="00F55F81" w:rsidRDefault="003C2F46" w:rsidP="003C2F46">
          <w:pPr>
            <w:pStyle w:val="166A0088890A43E19EBEA8F6D98A7D99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364EC836441A682AA9EEDB993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FB17-D0C4-4B81-8E21-BD99EE68DDB8}"/>
      </w:docPartPr>
      <w:docPartBody>
        <w:p w:rsidR="00F55F81" w:rsidRDefault="003C2F46" w:rsidP="003C2F46">
          <w:pPr>
            <w:pStyle w:val="74F364EC836441A682AA9EEDB9934EC4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0E03795FB4B64AC26459A27B6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579B-E7D5-4C03-B6E5-2ACF5714DCB1}"/>
      </w:docPartPr>
      <w:docPartBody>
        <w:p w:rsidR="00F55F81" w:rsidRDefault="003C2F46" w:rsidP="003C2F46">
          <w:pPr>
            <w:pStyle w:val="A920E03795FB4B64AC26459A27B60918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D065C49C94A1E883999387C8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326D-51C4-4C1C-86CB-F633402D56C5}"/>
      </w:docPartPr>
      <w:docPartBody>
        <w:p w:rsidR="00F55F81" w:rsidRDefault="003C2F46" w:rsidP="003C2F46">
          <w:pPr>
            <w:pStyle w:val="AF2D065C49C94A1E883999387C866576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B6D2652A846BE9F3D221FD242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B831-6516-4709-B50E-6BB4B588FC00}"/>
      </w:docPartPr>
      <w:docPartBody>
        <w:p w:rsidR="00F55F81" w:rsidRDefault="003C2F46" w:rsidP="003C2F46">
          <w:pPr>
            <w:pStyle w:val="A65B6D2652A846BE9F3D221FD242609C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FDB71FA5A4C55A83A69DE41B4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97A5-378E-43AA-83A1-ABA67D3C35C8}"/>
      </w:docPartPr>
      <w:docPartBody>
        <w:p w:rsidR="00F55F81" w:rsidRDefault="003C2F46" w:rsidP="003C2F46">
          <w:pPr>
            <w:pStyle w:val="6FBFDB71FA5A4C55A83A69DE41B4DE3A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BFC27C8944AC7BD7B56B26877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F8BA-7EC9-47B9-9EF5-8A4C6E82DAD5}"/>
      </w:docPartPr>
      <w:docPartBody>
        <w:p w:rsidR="00F55F81" w:rsidRDefault="003C2F46" w:rsidP="003C2F46">
          <w:pPr>
            <w:pStyle w:val="AACBFC27C8944AC7BD7B56B268776F80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9EF5A61A243649795B7E261A4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3225-0770-4CE4-86FF-23E244E4947E}"/>
      </w:docPartPr>
      <w:docPartBody>
        <w:p w:rsidR="00F55F81" w:rsidRDefault="003C2F46" w:rsidP="003C2F46">
          <w:pPr>
            <w:pStyle w:val="4969EF5A61A243649795B7E261A4C777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DFD898B1744DD9257FE140D03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1652-FFCA-4FF2-B45D-80FAB0FAE7CE}"/>
      </w:docPartPr>
      <w:docPartBody>
        <w:p w:rsidR="00F55F81" w:rsidRDefault="003C2F46" w:rsidP="003C2F46">
          <w:pPr>
            <w:pStyle w:val="998DFD898B1744DD9257FE140D03851E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60A655FBF4691A95D2E3CDBC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333-66E6-43DA-9E7C-801C5BFD4251}"/>
      </w:docPartPr>
      <w:docPartBody>
        <w:p w:rsidR="00F55F81" w:rsidRDefault="003C2F46" w:rsidP="003C2F46">
          <w:pPr>
            <w:pStyle w:val="FC160A655FBF4691A95D2E3CDBC43A16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EAFFCC56A4498A909009FF10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1840-DE35-4CD7-A03E-49F546E0CC7E}"/>
      </w:docPartPr>
      <w:docPartBody>
        <w:p w:rsidR="00F55F81" w:rsidRDefault="003C2F46" w:rsidP="003C2F46">
          <w:pPr>
            <w:pStyle w:val="A8EEAFFCC56A4498A909009FF10C75931"/>
          </w:pPr>
          <w:r w:rsidRPr="00E2018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CBD43E7C6B9469897E7842C6CC4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CBF3-F613-4C04-9C72-399F7BA55262}"/>
      </w:docPartPr>
      <w:docPartBody>
        <w:p w:rsidR="003C2F46" w:rsidRDefault="003C2F46" w:rsidP="003C2F46">
          <w:pPr>
            <w:pStyle w:val="8CBD43E7C6B9469897E7842C6CC48619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967B15A434B9B85E23359BAEC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EB15-496F-46D5-BDC7-E6159251A12C}"/>
      </w:docPartPr>
      <w:docPartBody>
        <w:p w:rsidR="003C2F46" w:rsidRDefault="003C2F46" w:rsidP="003C2F46">
          <w:pPr>
            <w:pStyle w:val="7F5967B15A434B9B85E23359BAECEECE1"/>
          </w:pPr>
          <w:r w:rsidRPr="00E2018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7EE9AF6FCEB4E41BF5D12E6B9C5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DA09-499D-425A-BD08-63A5A3E105E0}"/>
      </w:docPartPr>
      <w:docPartBody>
        <w:p w:rsidR="003C2F46" w:rsidRDefault="003C2F46" w:rsidP="003C2F46">
          <w:pPr>
            <w:pStyle w:val="47EE9AF6FCEB4E41BF5D12E6B9C55650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A98206CE545368DDC70BE3A91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8E1B-901D-4A48-9BB3-9847663A3F45}"/>
      </w:docPartPr>
      <w:docPartBody>
        <w:p w:rsidR="003C2F46" w:rsidRDefault="003C2F46" w:rsidP="003C2F46">
          <w:pPr>
            <w:pStyle w:val="AFDA98206CE545368DDC70BE3A9177B7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71D3D062E4E8EA2F1B9ED945B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5AE9-CDAE-4629-BC9F-F0172A7D5612}"/>
      </w:docPartPr>
      <w:docPartBody>
        <w:p w:rsidR="003C2F46" w:rsidRDefault="003C2F46" w:rsidP="003C2F46">
          <w:pPr>
            <w:pStyle w:val="F5F71D3D062E4E8EA2F1B9ED945BD28D1"/>
          </w:pPr>
          <w:r w:rsidRPr="00E2018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F90F16C7B724C418D5A1BE25724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6DCF-6058-4AE3-9D39-8A3B22C6E06C}"/>
      </w:docPartPr>
      <w:docPartBody>
        <w:p w:rsidR="003C2F46" w:rsidRDefault="003C2F46" w:rsidP="003C2F46">
          <w:pPr>
            <w:pStyle w:val="DF90F16C7B724C418D5A1BE25724C4EE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E7B1CA3FC48FF84B59A01F616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9A92-C064-4C7E-9156-9E02735E34F2}"/>
      </w:docPartPr>
      <w:docPartBody>
        <w:p w:rsidR="003C2F46" w:rsidRDefault="003C2F46" w:rsidP="003C2F46">
          <w:pPr>
            <w:pStyle w:val="77DE7B1CA3FC48FF84B59A01F6165BBD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6A917E09A4FC9B9830713DA9B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C102-13B2-4CF2-A23B-FE7C2E037D24}"/>
      </w:docPartPr>
      <w:docPartBody>
        <w:p w:rsidR="003C2F46" w:rsidRDefault="003C2F46" w:rsidP="003C2F46">
          <w:pPr>
            <w:pStyle w:val="8646A917E09A4FC9B9830713DA9BF7691"/>
          </w:pPr>
          <w:r w:rsidRPr="00E2018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2A32D11D02448FBDBACD072106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70D4-572C-4AC1-8E56-0310D421B72A}"/>
      </w:docPartPr>
      <w:docPartBody>
        <w:p w:rsidR="003C2F46" w:rsidRDefault="003C2F46" w:rsidP="003C2F46">
          <w:pPr>
            <w:pStyle w:val="BD2A32D11D02448FBDBACD07210673FE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B0E03B8D0488EB83ADA23BE62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6C32-B3D9-4485-A44C-7ED69987BEF2}"/>
      </w:docPartPr>
      <w:docPartBody>
        <w:p w:rsidR="003C2F46" w:rsidRDefault="003C2F46" w:rsidP="003C2F46">
          <w:pPr>
            <w:pStyle w:val="669B0E03B8D0488EB83ADA23BE620355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63570E3D4097B0216B9CDB40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6296-4B39-4F50-8EE9-E857A60889CC}"/>
      </w:docPartPr>
      <w:docPartBody>
        <w:p w:rsidR="003C2F46" w:rsidRDefault="003C2F46" w:rsidP="003C2F46">
          <w:pPr>
            <w:pStyle w:val="719763570E3D4097B0216B9CDB404B271"/>
          </w:pPr>
          <w:r w:rsidRPr="00E2018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D1397626700475796C492913A39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F825-79AC-4F8E-8A8B-E9D4828C2921}"/>
      </w:docPartPr>
      <w:docPartBody>
        <w:p w:rsidR="003C2F46" w:rsidRDefault="003C2F46" w:rsidP="003C2F46">
          <w:pPr>
            <w:pStyle w:val="CD1397626700475796C492913A390299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3E9799ED54F71839763CAB27F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DAF2-F79B-479D-B66D-2FB0668D8A09}"/>
      </w:docPartPr>
      <w:docPartBody>
        <w:p w:rsidR="003C2F46" w:rsidRDefault="003C2F46" w:rsidP="003C2F46">
          <w:pPr>
            <w:pStyle w:val="E273E9799ED54F71839763CAB27F9FF6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3727C1AA84B2EB590BA24795D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B0C3-BFCF-44A1-A951-A75D61AD434F}"/>
      </w:docPartPr>
      <w:docPartBody>
        <w:p w:rsidR="003C2F46" w:rsidRDefault="003C2F46" w:rsidP="003C2F46">
          <w:pPr>
            <w:pStyle w:val="FF93727C1AA84B2EB590BA24795DBFB41"/>
          </w:pPr>
          <w:r w:rsidRPr="00E2018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8F2C25530254BD38C9D7C7247CE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3C58-E6A7-42AA-A715-3CBE1214742A}"/>
      </w:docPartPr>
      <w:docPartBody>
        <w:p w:rsidR="003C2F46" w:rsidRDefault="003C2F46" w:rsidP="003C2F46">
          <w:pPr>
            <w:pStyle w:val="E8F2C25530254BD38C9D7C7247CEE8B8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7A29748E140B893C8EBACB84E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7EAA-C637-47E3-8D98-8856A0F1D6D0}"/>
      </w:docPartPr>
      <w:docPartBody>
        <w:p w:rsidR="007F17C9" w:rsidRDefault="003C2F46" w:rsidP="003C2F46">
          <w:pPr>
            <w:pStyle w:val="50B7A29748E140B893C8EBACB84E4AC1"/>
          </w:pPr>
          <w:r w:rsidRPr="00E20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A1E8-C5F4-414F-A4C1-8947F00878DD}"/>
      </w:docPartPr>
      <w:docPartBody>
        <w:p w:rsidR="00CC1E60" w:rsidRDefault="007F17C9">
          <w:r w:rsidRPr="009F70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E2CB9A8E64AB2BABB5384F90F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7CD0-F450-46B9-869D-581DC36B755C}"/>
      </w:docPartPr>
      <w:docPartBody>
        <w:p w:rsidR="002A5F6F" w:rsidRDefault="0040739A" w:rsidP="0040739A">
          <w:pPr>
            <w:pStyle w:val="491E2CB9A8E64AB2BABB5384F90F463D"/>
          </w:pPr>
          <w:r w:rsidRPr="00AE69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81"/>
    <w:rsid w:val="001B634C"/>
    <w:rsid w:val="002A5F6F"/>
    <w:rsid w:val="003C2F46"/>
    <w:rsid w:val="0040739A"/>
    <w:rsid w:val="00682ED7"/>
    <w:rsid w:val="007E1C04"/>
    <w:rsid w:val="007F17C9"/>
    <w:rsid w:val="00CC1E60"/>
    <w:rsid w:val="00F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39A"/>
    <w:rPr>
      <w:color w:val="808080"/>
    </w:rPr>
  </w:style>
  <w:style w:type="paragraph" w:customStyle="1" w:styleId="1ACE0AE3717B479395189178973443B8">
    <w:name w:val="1ACE0AE3717B479395189178973443B8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9006D93C24694B91740F4770CE2E5">
    <w:name w:val="9099006D93C24694B91740F4770CE2E5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92002AC724ACAADB9E761A5474DB6">
    <w:name w:val="50D92002AC724ACAADB9E761A5474DB6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035E0964A4B99A829AEFF436DB5D1">
    <w:name w:val="20E035E0964A4B99A829AEFF436DB5D1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EF8C9B12B49C1988A225C6DB17FC1">
    <w:name w:val="FD4EF8C9B12B49C1988A225C6DB17FC1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C85BE85C14560BBF6C882077A940E">
    <w:name w:val="F00C85BE85C14560BBF6C882077A940E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6EA97D27240DAB460AEBDF99E1231">
    <w:name w:val="FC16EA97D27240DAB460AEBDF99E1231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56F267E394C838AD73B8CBA2861A4">
    <w:name w:val="11D56F267E394C838AD73B8CBA2861A4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A8C07FF5741AA8F4E4A7F571BDEB1">
    <w:name w:val="B33A8C07FF5741AA8F4E4A7F571BDEB1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5C53F51694396A43CC5B2706E7594">
    <w:name w:val="14F5C53F51694396A43CC5B2706E7594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BC06E4E1E41B3A35B858B689DB5AB">
    <w:name w:val="C08BC06E4E1E41B3A35B858B689DB5AB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5DC28393F4E13A4AFC3B8BBC44E9F">
    <w:name w:val="93F5DC28393F4E13A4AFC3B8BBC44E9F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65522E7904BA6A80A19D7F8B0EA36">
    <w:name w:val="ADD65522E7904BA6A80A19D7F8B0EA36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0783151D46B58AC677503AFE08C8">
    <w:name w:val="C32E0783151D46B58AC677503AFE08C8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97AE952749A88C3F7A45DA13E100">
    <w:name w:val="B7BA97AE952749A88C3F7A45DA13E100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0088890A43E19EBEA8F6D98A7D99">
    <w:name w:val="166A0088890A43E19EBEA8F6D98A7D99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364EC836441A682AA9EEDB9934EC4">
    <w:name w:val="74F364EC836441A682AA9EEDB9934EC4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0E03795FB4B64AC26459A27B60918">
    <w:name w:val="A920E03795FB4B64AC26459A27B60918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D065C49C94A1E883999387C866576">
    <w:name w:val="AF2D065C49C94A1E883999387C866576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B6D2652A846BE9F3D221FD242609C">
    <w:name w:val="A65B6D2652A846BE9F3D221FD242609C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FDB71FA5A4C55A83A69DE41B4DE3A">
    <w:name w:val="6FBFDB71FA5A4C55A83A69DE41B4DE3A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BFC27C8944AC7BD7B56B268776F80">
    <w:name w:val="AACBFC27C8944AC7BD7B56B268776F80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9EF5A61A243649795B7E261A4C777">
    <w:name w:val="4969EF5A61A243649795B7E261A4C777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DFD898B1744DD9257FE140D03851E">
    <w:name w:val="998DFD898B1744DD9257FE140D03851E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60A655FBF4691A95D2E3CDBC43A16">
    <w:name w:val="FC160A655FBF4691A95D2E3CDBC43A16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EAFFCC56A4498A909009FF10C7593">
    <w:name w:val="A8EEAFFCC56A4498A909009FF10C7593"/>
    <w:rsid w:val="00F5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D43E7C6B9469897E7842C6CC48619">
    <w:name w:val="8CBD43E7C6B9469897E7842C6CC48619"/>
    <w:rsid w:val="00F55F81"/>
  </w:style>
  <w:style w:type="paragraph" w:customStyle="1" w:styleId="7F5967B15A434B9B85E23359BAECEECE">
    <w:name w:val="7F5967B15A434B9B85E23359BAECEECE"/>
    <w:rsid w:val="00F55F81"/>
  </w:style>
  <w:style w:type="paragraph" w:customStyle="1" w:styleId="47EE9AF6FCEB4E41BF5D12E6B9C55650">
    <w:name w:val="47EE9AF6FCEB4E41BF5D12E6B9C55650"/>
    <w:rsid w:val="00F55F81"/>
  </w:style>
  <w:style w:type="paragraph" w:customStyle="1" w:styleId="AFDA98206CE545368DDC70BE3A9177B7">
    <w:name w:val="AFDA98206CE545368DDC70BE3A9177B7"/>
    <w:rsid w:val="00F55F81"/>
  </w:style>
  <w:style w:type="paragraph" w:customStyle="1" w:styleId="F5F71D3D062E4E8EA2F1B9ED945BD28D">
    <w:name w:val="F5F71D3D062E4E8EA2F1B9ED945BD28D"/>
    <w:rsid w:val="00F55F81"/>
  </w:style>
  <w:style w:type="paragraph" w:customStyle="1" w:styleId="DF90F16C7B724C418D5A1BE25724C4EE">
    <w:name w:val="DF90F16C7B724C418D5A1BE25724C4EE"/>
    <w:rsid w:val="00F55F81"/>
  </w:style>
  <w:style w:type="paragraph" w:customStyle="1" w:styleId="77DE7B1CA3FC48FF84B59A01F6165BBD">
    <w:name w:val="77DE7B1CA3FC48FF84B59A01F6165BBD"/>
    <w:rsid w:val="00F55F81"/>
  </w:style>
  <w:style w:type="paragraph" w:customStyle="1" w:styleId="8646A917E09A4FC9B9830713DA9BF769">
    <w:name w:val="8646A917E09A4FC9B9830713DA9BF769"/>
    <w:rsid w:val="00F55F81"/>
  </w:style>
  <w:style w:type="paragraph" w:customStyle="1" w:styleId="BD2A32D11D02448FBDBACD07210673FE">
    <w:name w:val="BD2A32D11D02448FBDBACD07210673FE"/>
    <w:rsid w:val="00F55F81"/>
  </w:style>
  <w:style w:type="paragraph" w:customStyle="1" w:styleId="669B0E03B8D0488EB83ADA23BE620355">
    <w:name w:val="669B0E03B8D0488EB83ADA23BE620355"/>
    <w:rsid w:val="00F55F81"/>
  </w:style>
  <w:style w:type="paragraph" w:customStyle="1" w:styleId="719763570E3D4097B0216B9CDB404B27">
    <w:name w:val="719763570E3D4097B0216B9CDB404B27"/>
    <w:rsid w:val="00F55F81"/>
  </w:style>
  <w:style w:type="paragraph" w:customStyle="1" w:styleId="CD1397626700475796C492913A390299">
    <w:name w:val="CD1397626700475796C492913A390299"/>
    <w:rsid w:val="00F55F81"/>
  </w:style>
  <w:style w:type="paragraph" w:customStyle="1" w:styleId="E273E9799ED54F71839763CAB27F9FF6">
    <w:name w:val="E273E9799ED54F71839763CAB27F9FF6"/>
    <w:rsid w:val="00F55F81"/>
  </w:style>
  <w:style w:type="paragraph" w:customStyle="1" w:styleId="FF93727C1AA84B2EB590BA24795DBFB4">
    <w:name w:val="FF93727C1AA84B2EB590BA24795DBFB4"/>
    <w:rsid w:val="00F55F81"/>
  </w:style>
  <w:style w:type="paragraph" w:customStyle="1" w:styleId="E8F2C25530254BD38C9D7C7247CEE8B8">
    <w:name w:val="E8F2C25530254BD38C9D7C7247CEE8B8"/>
    <w:rsid w:val="00F55F81"/>
  </w:style>
  <w:style w:type="paragraph" w:customStyle="1" w:styleId="1ACE0AE3717B479395189178973443B81">
    <w:name w:val="1ACE0AE3717B479395189178973443B8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9006D93C24694B91740F4770CE2E51">
    <w:name w:val="9099006D93C24694B91740F4770CE2E5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92002AC724ACAADB9E761A5474DB61">
    <w:name w:val="50D92002AC724ACAADB9E761A5474DB6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035E0964A4B99A829AEFF436DB5D11">
    <w:name w:val="20E035E0964A4B99A829AEFF436DB5D1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EF8C9B12B49C1988A225C6DB17FC11">
    <w:name w:val="FD4EF8C9B12B49C1988A225C6DB17FC1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C85BE85C14560BBF6C882077A940E1">
    <w:name w:val="F00C85BE85C14560BBF6C882077A940E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6EA97D27240DAB460AEBDF99E12311">
    <w:name w:val="FC16EA97D27240DAB460AEBDF99E1231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56F267E394C838AD73B8CBA2861A41">
    <w:name w:val="11D56F267E394C838AD73B8CBA2861A4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A8C07FF5741AA8F4E4A7F571BDEB11">
    <w:name w:val="B33A8C07FF5741AA8F4E4A7F571BDEB1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5C53F51694396A43CC5B2706E75941">
    <w:name w:val="14F5C53F51694396A43CC5B2706E7594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BC06E4E1E41B3A35B858B689DB5AB1">
    <w:name w:val="C08BC06E4E1E41B3A35B858B689DB5AB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5DC28393F4E13A4AFC3B8BBC44E9F1">
    <w:name w:val="93F5DC28393F4E13A4AFC3B8BBC44E9F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65522E7904BA6A80A19D7F8B0EA361">
    <w:name w:val="ADD65522E7904BA6A80A19D7F8B0EA36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2E0783151D46B58AC677503AFE08C81">
    <w:name w:val="C32E0783151D46B58AC677503AFE08C8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A97AE952749A88C3F7A45DA13E1001">
    <w:name w:val="B7BA97AE952749A88C3F7A45DA13E100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A0088890A43E19EBEA8F6D98A7D991">
    <w:name w:val="166A0088890A43E19EBEA8F6D98A7D99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364EC836441A682AA9EEDB9934EC41">
    <w:name w:val="74F364EC836441A682AA9EEDB9934EC4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0E03795FB4B64AC26459A27B609181">
    <w:name w:val="A920E03795FB4B64AC26459A27B60918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D065C49C94A1E883999387C8665761">
    <w:name w:val="AF2D065C49C94A1E883999387C866576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B6D2652A846BE9F3D221FD242609C1">
    <w:name w:val="A65B6D2652A846BE9F3D221FD242609C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BFDB71FA5A4C55A83A69DE41B4DE3A1">
    <w:name w:val="6FBFDB71FA5A4C55A83A69DE41B4DE3A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BFC27C8944AC7BD7B56B268776F801">
    <w:name w:val="AACBFC27C8944AC7BD7B56B268776F80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9EF5A61A243649795B7E261A4C7771">
    <w:name w:val="4969EF5A61A243649795B7E261A4C777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DFD898B1744DD9257FE140D03851E1">
    <w:name w:val="998DFD898B1744DD9257FE140D03851E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60A655FBF4691A95D2E3CDBC43A161">
    <w:name w:val="FC160A655FBF4691A95D2E3CDBC43A16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EAFFCC56A4498A909009FF10C75931">
    <w:name w:val="A8EEAFFCC56A4498A909009FF10C7593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7A29748E140B893C8EBACB84E4AC1">
    <w:name w:val="50B7A29748E140B893C8EBACB84E4AC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BD43E7C6B9469897E7842C6CC486191">
    <w:name w:val="8CBD43E7C6B9469897E7842C6CC48619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967B15A434B9B85E23359BAECEECE1">
    <w:name w:val="7F5967B15A434B9B85E23359BAECEECE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EE9AF6FCEB4E41BF5D12E6B9C556501">
    <w:name w:val="47EE9AF6FCEB4E41BF5D12E6B9C55650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A98206CE545368DDC70BE3A9177B71">
    <w:name w:val="AFDA98206CE545368DDC70BE3A9177B7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71D3D062E4E8EA2F1B9ED945BD28D1">
    <w:name w:val="F5F71D3D062E4E8EA2F1B9ED945BD28D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0F16C7B724C418D5A1BE25724C4EE1">
    <w:name w:val="DF90F16C7B724C418D5A1BE25724C4EE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E7B1CA3FC48FF84B59A01F6165BBD1">
    <w:name w:val="77DE7B1CA3FC48FF84B59A01F6165BBD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6A917E09A4FC9B9830713DA9BF7691">
    <w:name w:val="8646A917E09A4FC9B9830713DA9BF769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2A32D11D02448FBDBACD07210673FE1">
    <w:name w:val="BD2A32D11D02448FBDBACD07210673FE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B0E03B8D0488EB83ADA23BE6203551">
    <w:name w:val="669B0E03B8D0488EB83ADA23BE620355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763570E3D4097B0216B9CDB404B271">
    <w:name w:val="719763570E3D4097B0216B9CDB404B27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397626700475796C492913A3902991">
    <w:name w:val="CD1397626700475796C492913A390299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3E9799ED54F71839763CAB27F9FF61">
    <w:name w:val="E273E9799ED54F71839763CAB27F9FF6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93727C1AA84B2EB590BA24795DBFB41">
    <w:name w:val="FF93727C1AA84B2EB590BA24795DBFB4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2C25530254BD38C9D7C7247CEE8B81">
    <w:name w:val="E8F2C25530254BD38C9D7C7247CEE8B81"/>
    <w:rsid w:val="003C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EFE30FCA5403B901FBB6E4A096B4D">
    <w:name w:val="2EEEFE30FCA5403B901FBB6E4A096B4D"/>
    <w:rsid w:val="00CC1E60"/>
  </w:style>
  <w:style w:type="paragraph" w:customStyle="1" w:styleId="491E2CB9A8E64AB2BABB5384F90F463D">
    <w:name w:val="491E2CB9A8E64AB2BABB5384F90F463D"/>
    <w:rsid w:val="00407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Farm Bureau Mutual Insurance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Lisa</dc:creator>
  <cp:keywords/>
  <dc:description/>
  <cp:lastModifiedBy>Campbell, Lisa</cp:lastModifiedBy>
  <cp:revision>14</cp:revision>
  <dcterms:created xsi:type="dcterms:W3CDTF">2021-01-21T19:56:00Z</dcterms:created>
  <dcterms:modified xsi:type="dcterms:W3CDTF">2021-02-02T14:31:00Z</dcterms:modified>
</cp:coreProperties>
</file>